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4260" w14:textId="2AF48594" w:rsidR="004C4E2B" w:rsidRPr="00C55237" w:rsidRDefault="004C4E2B" w:rsidP="004C4E2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55237">
        <w:rPr>
          <w:rFonts w:ascii="Arial" w:hAnsi="Arial" w:cs="Arial"/>
          <w:b/>
          <w:bCs/>
          <w:sz w:val="20"/>
          <w:szCs w:val="20"/>
        </w:rPr>
        <w:t xml:space="preserve">Putnam Hill Nursery Plant List </w:t>
      </w:r>
      <w:r w:rsidR="000908B4">
        <w:rPr>
          <w:rFonts w:ascii="Arial" w:hAnsi="Arial" w:cs="Arial"/>
          <w:b/>
          <w:bCs/>
          <w:sz w:val="20"/>
          <w:szCs w:val="20"/>
        </w:rPr>
        <w:t>Spring</w:t>
      </w:r>
      <w:r w:rsidRPr="00C55237">
        <w:rPr>
          <w:rFonts w:ascii="Arial" w:hAnsi="Arial" w:cs="Arial"/>
          <w:b/>
          <w:bCs/>
          <w:sz w:val="20"/>
          <w:szCs w:val="20"/>
        </w:rPr>
        <w:t xml:space="preserve"> 2022</w:t>
      </w:r>
    </w:p>
    <w:p w14:paraId="0A0333DF" w14:textId="77777777" w:rsidR="004C4E2B" w:rsidRPr="00C55237" w:rsidRDefault="004C4E2B" w:rsidP="004C4E2B">
      <w:pPr>
        <w:rPr>
          <w:rFonts w:ascii="Arial" w:hAnsi="Arial" w:cs="Arial"/>
          <w:sz w:val="20"/>
          <w:szCs w:val="20"/>
        </w:rPr>
      </w:pPr>
    </w:p>
    <w:p w14:paraId="0DD433CF" w14:textId="2633540A" w:rsidR="004C4E2B" w:rsidRPr="004C4E2B" w:rsidRDefault="004C4E2B">
      <w:pPr>
        <w:rPr>
          <w:rFonts w:ascii="Arial" w:hAnsi="Arial" w:cs="Arial"/>
          <w:sz w:val="15"/>
          <w:szCs w:val="15"/>
        </w:rPr>
      </w:pPr>
      <w:r w:rsidRPr="00C55237">
        <w:rPr>
          <w:rFonts w:ascii="Arial" w:hAnsi="Arial" w:cs="Arial"/>
          <w:sz w:val="20"/>
          <w:szCs w:val="20"/>
        </w:rPr>
        <w:t xml:space="preserve">Quantities, availability, and varieties will change as the season progresses. Unless otherwise stated, plants are available as of </w:t>
      </w:r>
      <w:r w:rsidR="00DC11E2">
        <w:rPr>
          <w:rFonts w:ascii="Arial" w:hAnsi="Arial" w:cs="Arial"/>
          <w:sz w:val="20"/>
          <w:szCs w:val="20"/>
        </w:rPr>
        <w:t>March</w:t>
      </w:r>
      <w:r w:rsidRPr="00C55237">
        <w:rPr>
          <w:rFonts w:ascii="Arial" w:hAnsi="Arial" w:cs="Arial"/>
          <w:sz w:val="20"/>
          <w:szCs w:val="20"/>
        </w:rPr>
        <w:t xml:space="preserve"> 2022. Visit https://putnamhillnursery.com/categories/ for descriptions.</w:t>
      </w:r>
      <w:r w:rsidRPr="00B83CB4">
        <w:rPr>
          <w:rFonts w:ascii="Arial" w:hAnsi="Arial" w:cs="Arial"/>
          <w:sz w:val="16"/>
          <w:szCs w:val="16"/>
        </w:rPr>
        <w:t xml:space="preserve"> </w:t>
      </w:r>
    </w:p>
    <w:tbl>
      <w:tblPr>
        <w:tblpPr w:leftFromText="187" w:rightFromText="187" w:topFromText="144" w:bottomFromText="144" w:vertAnchor="text" w:horzAnchor="margin" w:tblpXSpec="center" w:tblpY="865"/>
        <w:tblOverlap w:val="never"/>
        <w:tblW w:w="10364" w:type="dxa"/>
        <w:tblLook w:val="04A0" w:firstRow="1" w:lastRow="0" w:firstColumn="1" w:lastColumn="0" w:noHBand="0" w:noVBand="1"/>
      </w:tblPr>
      <w:tblGrid>
        <w:gridCol w:w="4585"/>
        <w:gridCol w:w="2970"/>
        <w:gridCol w:w="739"/>
        <w:gridCol w:w="1080"/>
        <w:gridCol w:w="990"/>
      </w:tblGrid>
      <w:tr w:rsidR="00914CD3" w:rsidRPr="0098752A" w14:paraId="7477B565" w14:textId="77777777" w:rsidTr="000C2776">
        <w:trPr>
          <w:trHeight w:val="320"/>
          <w:tblHeader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EA0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PERENNIALS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F8E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7E69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Size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614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Price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0D7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Available</w:t>
            </w:r>
          </w:p>
        </w:tc>
      </w:tr>
      <w:tr w:rsidR="00914CD3" w:rsidRPr="0098752A" w14:paraId="0ED9F3ED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6C6B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Acanthus ‘Summer Beauty’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36C51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Bear's Breeches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F64F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08C2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C9D4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597497EF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F83B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Acer ‘Sango-Kaku’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quantities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nursery pickup only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DF628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Coral Bark Maple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8FFC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82A7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1ED2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109AE7B2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59BD7" w14:textId="0830BBA2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Achillea</w:t>
            </w:r>
            <w:r w:rsidR="004717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millefolium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Oertel’s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Rose’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8762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Yarrow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970F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063F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6D9B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17EC28D6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7639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Aconitum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carmichaelli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'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Arendsii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38B98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Monkshood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EF87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FF56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6656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30AB6543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7681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Agastache ‘Black Adder'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22097" w14:textId="634D25B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Anise Hyssop Black Adder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9049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1F67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$9.00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9E6E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C0720FF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88A2A" w14:textId="31EB01D5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Agastache '</w:t>
            </w:r>
            <w:r w:rsidR="006C3D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Fruit Loops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94A64" w14:textId="7B9CA3F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Anise Hyssop Tutti Frutti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7D61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C07D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$9.00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5AFD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2E92F3F5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9AD5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Ajania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pacifica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B4F6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Silver and Gold Chrysanthemum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2CF4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5D57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B22C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2801ABD1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5BD8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Ajuga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geneviensis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‘Pink Beauty’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5588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Bugleweed, Pink Beauty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24DD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13BA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A238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7604F35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9262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Ajuga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reptans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‘Chocolate Chip’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8721E" w14:textId="1719DC4A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Bugleweed, Cho</w:t>
            </w:r>
            <w:r w:rsidR="003C69B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olate Chip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EB03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B9E4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3D14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160598A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B89D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Allium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cernuum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47C1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Nodding Onion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9368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EA1E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5FD3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C8C62A7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7B0D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Allium hybrid 'Windy City'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7FA4F" w14:textId="226F1D23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Allium, Windy City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A4B3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5593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DA9E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29C2F519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1890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Allium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lusitanicum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‘Blue Skies’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345CE" w14:textId="3DBD438A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Allium, Blue Skies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9F5B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4F78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9B64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603CF35B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18D1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Allium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lusitanicum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‘Summer Beauty'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F3A85" w14:textId="1330446A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Allium, Summer Beauty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4E7D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00A8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1105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11EB7222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0DFC6" w14:textId="65D097FC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Allium '</w:t>
            </w:r>
            <w:r w:rsidR="003C69B2"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Millennium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5701E" w14:textId="01AD3E64" w:rsidR="00914CD3" w:rsidRPr="0098752A" w:rsidRDefault="003C69B2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Millennium</w:t>
            </w:r>
            <w:r w:rsidR="00914CD3"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Ornamental Onion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B09C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34A8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EBCB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early May</w:t>
            </w:r>
          </w:p>
        </w:tc>
      </w:tr>
      <w:tr w:rsidR="00914CD3" w:rsidRPr="0098752A" w14:paraId="7A55FF9D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6432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Allium nutans ‘Pam Harper’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B80A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Allium 'Pam Harper'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3F4D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5ACD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44C7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7399F8D5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C2571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Amorpha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canescens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Limited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5402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Lead Plant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C26A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4"/6"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313B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$12/$18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7CE1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7978688C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BF13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Anemone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hybrida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'Fantasy Jasmine'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1FCA3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Anemone Fantasy Series 'Jasmine'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5C67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4"/6"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BA77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$12/$15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51B6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3432B3DC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FBCE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Anemone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hybrida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'Lucky Charm'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F592A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Anemone Fantasy Series 'Lucky Charm'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C794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5442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$12.00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552B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AA601A7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ACB0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Anemone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multifida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‘Annabella Deep Pink’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C7A2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Deep Pink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Cutleaf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Anemone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802F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77A4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BC66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8DC07C6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A470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Anemone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multifida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‘Annabella White’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3857A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White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Cutleaf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Anemone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45A0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FC8E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AC2B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232543C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2F9F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Anemone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robustissima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D4E8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Japanese Anemone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B69F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BF98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15624" w14:textId="6276098A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75D7C592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63B4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Anemone x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hybrida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Honorine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Jobert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C85C2" w14:textId="159F1D42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Anemone,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Honorine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Jobert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43D1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87E7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940C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early May</w:t>
            </w:r>
          </w:p>
        </w:tc>
      </w:tr>
      <w:tr w:rsidR="00914CD3" w:rsidRPr="0098752A" w14:paraId="4222B1E5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36EB8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Angelica gigas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B6C4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Angelica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594C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90D3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D44B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DB814AD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F709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Angelica sylvestris ‘Vicar’s Mead’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0096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Vicar's Mead Angelica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4BFF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5CFA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D3BB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54001219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DF1B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Antennaria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dioica 'Rubra'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F9EA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Pink Pussy Toes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7237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89D8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FB282" w14:textId="195B6673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55E2AB0B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32013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Anthemis tinctoria ‘Susanna Mitchell’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24E5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Dyer's Chamomile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37C5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5628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0CD5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104C" w:rsidRPr="0098752A" w14:paraId="69A1B06C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C5E7C" w14:textId="291EE28B" w:rsidR="0050104C" w:rsidRPr="000C2776" w:rsidRDefault="003D471D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Apios americana </w:t>
            </w:r>
            <w:r w:rsidRPr="000C277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1629C" w14:textId="19D87A3A" w:rsidR="0050104C" w:rsidRPr="000C2776" w:rsidRDefault="003D471D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Groundnut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0D0EB" w14:textId="730EDC21" w:rsidR="0050104C" w:rsidRPr="000C2776" w:rsidRDefault="003D471D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B7D78" w14:textId="05834E31" w:rsidR="0050104C" w:rsidRDefault="000C2776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943FB" w14:textId="77777777" w:rsidR="0050104C" w:rsidRPr="0098752A" w:rsidRDefault="0050104C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262B1BDA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8AB6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Ardisia japonica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533A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Marlberry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CBEA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BE7A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31F0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5A2DE98B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843D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Ardisia japonica '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Chirimen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FCAE1" w14:textId="1B5B8BC8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Marlberry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Chirimen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6D48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53BF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AD15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670A771F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6BC3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Aristolochia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fimbriata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3F1C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Fringed Dutchman's Pipevine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E51C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32E6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7343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4200C" w:rsidRPr="0098752A" w14:paraId="53C6096E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C4716" w14:textId="13F3B48D" w:rsidR="0044200C" w:rsidRPr="000C2776" w:rsidRDefault="00A65907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Aristolochia</w:t>
            </w:r>
            <w:proofErr w:type="spellEnd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macrophylla</w:t>
            </w:r>
            <w:r w:rsidR="00D312AA"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D312AA" w:rsidRPr="000C277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  <w:r w:rsidR="000C2776" w:rsidRPr="000C277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limited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FF195" w14:textId="58F1C809" w:rsidR="0044200C" w:rsidRPr="000C2776" w:rsidRDefault="00A65907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Dutchman’s Pipevine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3ABC2" w14:textId="11EA9E60" w:rsidR="0044200C" w:rsidRPr="000C2776" w:rsidRDefault="00A65907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10804" w14:textId="4E4FA07F" w:rsidR="0044200C" w:rsidRDefault="000C2776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D79CA" w14:textId="77777777" w:rsidR="0044200C" w:rsidRPr="0098752A" w:rsidRDefault="0044200C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4A536F1A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8BE0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Armeria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juniperfolia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DC26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Spanish Thrift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75F9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B78B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352F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692BC6DB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A2576" w14:textId="3476394D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Aruncus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aethusifolius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‘Noble Spirits’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C2B1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Goatsbeard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Dwarf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DB15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992A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CCDB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1755713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8AB4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Aruncus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dioicus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‘Horatio’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0B0D1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Goatsbeard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'Horatio'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C27D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0CB0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AA62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657BDBEB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A481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Asclepias incarnata ‘Milkmaid/Ice Ballet'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DAD65" w14:textId="321C8071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Milkweed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1D74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BB11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6202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12E3B705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0B43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Asclepias incarnata ‘Soulmate’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E86C3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Milkweed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4A61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432C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D744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731200A5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0F6C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Asclepias tuberosa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7564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Butterfly Weed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6C26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CE22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BD75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9C515A4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FAF6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Aster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ageratoides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Ashvi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9E19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Aster, White Japanese Shade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0DE8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6F95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7DC2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5804FD7A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BEFC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Aster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ageratoides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Ezo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Murasaki’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A457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Aster, Purple Japanese Shade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6B09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1F8C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10B2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7C067F5C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D2143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Aster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carolinianus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1EF6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Aster, Climbing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A9AD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1E73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0180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April</w:t>
            </w:r>
          </w:p>
        </w:tc>
      </w:tr>
      <w:tr w:rsidR="00914CD3" w:rsidRPr="0098752A" w14:paraId="7E835FDE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0DCD1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Aster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divaricatus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4031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Aster, White Wood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72F9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3"/4"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8BFF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$5/$8.50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85A7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371F7A66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1CEE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Aster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ericoides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'Snow Flurry'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AFBCA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Aster, Heath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A2AA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24FD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C929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C36F8B1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77DF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Aster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macrophyllus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'Twilight'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8173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Aster, Big-Leaf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F727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6549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8AC4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1903F6B6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F554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Aster novae-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angliae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‘Violetta’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82AE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Aster, New England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21DF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5060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4AD9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</w:t>
            </w:r>
          </w:p>
        </w:tc>
      </w:tr>
      <w:tr w:rsidR="00914CD3" w:rsidRPr="0098752A" w14:paraId="4D2254F2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C65D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Asteromea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mongolica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B5B53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Aster, Japanese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B227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5381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5D1E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24BC1E9A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1B37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Astilbe chinensis ‘Vision in Pink’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D9C43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Chinese Astilbe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0A89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11C3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13.00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48F5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20B06E1F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EC88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Begonia grandis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06B1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Begonia, Big-Leaf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92F1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0681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6E37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1769A4D1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D6FB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Bergenia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cordifollia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Winterglut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3416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Bergenia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1E82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468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1CC5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3D616B8B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4A3A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Buddleia alternifolia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7A45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Fountain Butterfly-Bush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9B4C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89E6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13E5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6681F8B3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7887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Calamagrostis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acutiflora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‘Karl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Foester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B1651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Feather Reed Grass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4208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FD11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59CE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2BA45D29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EEB9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Calamintha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nepeta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1677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Calamint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ADEA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C7CC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B4BB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35E5A78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6B1C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Callicarpa americana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F0ED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American Beautyberry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9F98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636D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3841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366A4BDD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15C6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Callirhoe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involucrata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3893A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Wine Cups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468C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4C47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1836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25AFFAFF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D25C8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Campanula 'Clips Deep Blue’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F263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Bellflower, Deep Blue Clips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9436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A936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625A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9618B44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CD55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Campanula glomerata 'Freya'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22AA1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Bellflower, Clustered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A0DD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3045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13.00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B7AC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947CCC9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89648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Campanula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poscharskyana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A152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Bellflower, Trailing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B7B6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AC5C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28AE9" w14:textId="165963F2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24BBD574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8011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Campanula punctata ‘Little Punky’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E2FB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Bellflower, Spotted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A267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2CE5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3C0E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74F34F8A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888D3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Caryopteris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divaricata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‘Snow Fairy’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5DDA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Bluebeard, Snow Fairy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4D85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D1DF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3265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4F4CDD2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F633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Caryopteris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DCEA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Bluebeard, Showy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ECEA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B275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1682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</w:t>
            </w:r>
          </w:p>
        </w:tc>
      </w:tr>
      <w:tr w:rsidR="00914CD3" w:rsidRPr="0098752A" w14:paraId="00FF16B5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8D99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Chrysanthemum 'Brandywine Sunset'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049B3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Hardy Fall Mum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83BC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9524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533B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85E8E2D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6DC0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Chrysanthemum 'Campfire Glow'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3837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Hardy Fall Mum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7FEE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B532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24B4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29D26E66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134B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Chrysanthemum '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Coraligraphy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FCDD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Hardy Fall Mum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93D1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AC41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2CEB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496252B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1FFF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Chrysanthemum ‘Gethsemane Moon’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4A5E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Hardy Fall Mum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E6C1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54C8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69EC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</w:t>
            </w:r>
          </w:p>
        </w:tc>
      </w:tr>
      <w:tr w:rsidR="00914CD3" w:rsidRPr="0098752A" w14:paraId="2F79F4AC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C932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Chrysogonum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virginianum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6F3C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Goldstar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3B9C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A7A2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E18C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A3ADE" w:rsidRPr="0098752A" w14:paraId="3634E5D2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7427B" w14:textId="77777777" w:rsidR="008A3ADE" w:rsidRPr="000C2776" w:rsidRDefault="008A3ADE" w:rsidP="008A3A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Chrysogonum</w:t>
            </w:r>
            <w:proofErr w:type="spellEnd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virginianum var. </w:t>
            </w:r>
            <w:proofErr w:type="spellStart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australe</w:t>
            </w:r>
            <w:proofErr w:type="spellEnd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C277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E478C" w14:textId="77777777" w:rsidR="008A3ADE" w:rsidRPr="008A3ADE" w:rsidRDefault="008A3ADE" w:rsidP="008A3AD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Southern Goldstar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B77B1" w14:textId="77777777" w:rsidR="008A3ADE" w:rsidRPr="0098752A" w:rsidRDefault="008A3ADE" w:rsidP="008A3AD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B6CC2" w14:textId="290DA9A3" w:rsidR="008A3ADE" w:rsidRDefault="000C2776" w:rsidP="008A3AD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835CD" w14:textId="77777777" w:rsidR="008A3ADE" w:rsidRPr="0098752A" w:rsidRDefault="008A3ADE" w:rsidP="008A3AD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03A7FA00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248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Convalaria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majalis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2CA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Lily of the Valley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178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52F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9AC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1B44" w:rsidRPr="0098752A" w14:paraId="1CDD746C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6AEFED" w14:textId="195A5A75" w:rsidR="00BD1B44" w:rsidRPr="003A2856" w:rsidRDefault="00BD1B44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2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Cynara cardunculus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3227B" w14:textId="413BB7EC" w:rsidR="00BD1B44" w:rsidRPr="003A2856" w:rsidRDefault="00BD1B44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2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Cardoon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E71D2" w14:textId="2AED05E0" w:rsidR="00BD1B44" w:rsidRPr="003A2856" w:rsidRDefault="00BD1B44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2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1546A" w14:textId="2BE8B29C" w:rsidR="00BD1B44" w:rsidRPr="0098752A" w:rsidRDefault="003A2856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28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03927" w14:textId="77777777" w:rsidR="00BD1B44" w:rsidRPr="0098752A" w:rsidRDefault="00BD1B44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68B756EE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E7178" w14:textId="0C318C4A" w:rsidR="00914CD3" w:rsidRPr="001D76C4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Delphinium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exaltatum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quantities</w:t>
            </w:r>
            <w:r w:rsidR="001D76C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3ED8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Tall Larkspur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BFADC" w14:textId="37D7B5A3" w:rsidR="00914CD3" w:rsidRPr="0098752A" w:rsidRDefault="000C2776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2”/</w:t>
            </w:r>
            <w:r w:rsidR="00914CD3"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3"/4"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380D8" w14:textId="080202BC" w:rsidR="00914CD3" w:rsidRPr="0098752A" w:rsidRDefault="000C2776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$5/</w:t>
            </w:r>
            <w:r w:rsidR="00914CD3"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$7/$12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BDC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3781FC46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EC7E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Dianthus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armeria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86BF1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Grass Pink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1FA2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5AE4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033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April</w:t>
            </w:r>
          </w:p>
        </w:tc>
      </w:tr>
      <w:tr w:rsidR="00914CD3" w:rsidRPr="0098752A" w14:paraId="6564360E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7DD5A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Dianthus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carthusianorum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389F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Carthusian Pink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041B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4D41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E69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27339" w:rsidRPr="0098752A" w14:paraId="697E0EA2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4DF63" w14:textId="0BF3BCFF" w:rsidR="00E27339" w:rsidRPr="000C2776" w:rsidRDefault="0090178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Dicentra </w:t>
            </w:r>
            <w:proofErr w:type="spellStart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eximia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ACB14" w14:textId="14BF9B1B" w:rsidR="00E27339" w:rsidRPr="000C2776" w:rsidRDefault="0090178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Bleeding Heart, Fringed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7DB0AF" w14:textId="51730263" w:rsidR="00E27339" w:rsidRPr="0098752A" w:rsidRDefault="0090178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FEB0F" w14:textId="7E22D4DA" w:rsidR="00E27339" w:rsidRDefault="000C2776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99536" w14:textId="6D2A99C1" w:rsidR="00E27339" w:rsidRPr="0098752A" w:rsidRDefault="000C2776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Early May</w:t>
            </w:r>
          </w:p>
        </w:tc>
      </w:tr>
      <w:tr w:rsidR="00914CD3" w:rsidRPr="0098752A" w14:paraId="1E0C6EDC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A9E3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Dicentra spectabilis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36EE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Bleeding Heart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1869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5AC1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E38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early May</w:t>
            </w:r>
          </w:p>
        </w:tc>
      </w:tr>
      <w:tr w:rsidR="00914CD3" w:rsidRPr="0098752A" w14:paraId="3E159F62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5A63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Disporopsis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pernyi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6D16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Disporopsis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B515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3"/4"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CBEB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$6/$10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38C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3CD94F9A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0520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Dracocephalum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argunense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‘Fuji Blue’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8F30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Dragon's Head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0046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5810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46A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2E497F93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F9AD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Dryopteris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erythrosora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4FAE8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Autumn Fern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A826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9877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456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1189F957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FE73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Echinacea pallida ‘Hula Dancer’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7223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Coneflower, Hula Dancer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993D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2"/4"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A827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$4/$8.50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E35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B4C0569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F40B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Echinacea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paradoxa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var.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paradoxa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1A81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Coneflower, Yellow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A091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C956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1BB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E248C8C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831C8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Echinacea purpurea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ABF0A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Coneflower, Purple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FC65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9AE8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769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white also</w:t>
            </w:r>
          </w:p>
        </w:tc>
      </w:tr>
      <w:tr w:rsidR="00914CD3" w:rsidRPr="0098752A" w14:paraId="01DA77B8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09CE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Echinacea purpurea hybrid ‘Cheyenne Spirit’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0B6D8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Coneflower, Cheyenne Spirit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33D4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2D19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936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20259200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F8D6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Echinacea purpurea ‘Powwow White’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FC3A3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Coneflower, Powwow White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14FA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9BB3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2F5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27CE364F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ECF9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Echinacea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tennesseensis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‘Rocky Top’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F63B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Coneflower, Rocky Top Tennessee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07D3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0100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AC9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19AC02C4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64E8A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Echinops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bannaticus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‘The Giant’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FD5C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Globe Thistle, Giant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A193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6944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F35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3AEB155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2D3D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Echinops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ruthenicus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‘Platinum Blue’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6F47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Globe Thistle, Platinum Blue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D6D2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0FE3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021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April</w:t>
            </w:r>
          </w:p>
        </w:tc>
      </w:tr>
      <w:tr w:rsidR="00914CD3" w:rsidRPr="0098752A" w14:paraId="4CD8F5A7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5D67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Epimedium alpinum ‘Rubrum’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12968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Fairy Wings, Red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E71F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7F6B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85D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1DC91750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4F25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Epimedium grandiflora ‘Dark Beauty’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2CCC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Fairy Wings, Dark Beauty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7A75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BB0C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01D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3D6718F2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008F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Epimedium grandiflora ’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Lilifee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’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5C33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Fairy Wings,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Lilifee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E6DF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C9E6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A5D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7D3C3965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4C37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Epimedium grandiflora ‘Rose Queen’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BBE5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Fairy Wings, Rose Queen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1F11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ABEF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121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1DD0C206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2E29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Epimedium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warleyense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C4B8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Fairy Wings, Orange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A06C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2FC0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61A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772F3390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013F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Epimedium x versicolor ‘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Sulphureum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’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A653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Fairy Wings,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Sulphureum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8AB7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7DE7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241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21C75839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A2301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Epimedium x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youngianum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Niveum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DDBC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Fairy Wings, Snowy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4D87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0A35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529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E6E3041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04A7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Eragrostis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spectabilis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677B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Purple Love Grass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AE33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BC96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BAD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38679FB6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E145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Erigeron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pulchellus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'Lynnhaven Carpet'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F289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Robin's Plantain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4304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3"/4"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DA37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$5/$8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97A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205E1F0C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6CBE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Eryngium aquaticum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84A8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Water Snakeroot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F3A1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353A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E1D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5E8142FE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9C15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Eryngium x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zabelii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‘Big Blue’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AE001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Big Blue Sea Holly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03F1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0F5B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A60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57B31ECC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3F9B2" w14:textId="13D0036E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Eupatorium ‘</w:t>
            </w:r>
            <w:proofErr w:type="spellStart"/>
            <w:r w:rsidR="005B0B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fistulosum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  <w:r w:rsidR="005B0B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8A7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Eutrochium</w:t>
            </w:r>
            <w:proofErr w:type="spellEnd"/>
            <w:r w:rsidR="008A7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8A7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fistulosum</w:t>
            </w:r>
            <w:proofErr w:type="spellEnd"/>
            <w:r w:rsidR="008A7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ED8F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Joe Pye Weed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63127" w14:textId="6547733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892A4" w14:textId="08710BD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</w:t>
            </w:r>
            <w:r w:rsidR="008A7EB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5F8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353183B7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15BC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Eupatorium '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Hagoromo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A3801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Japanese Joe Pye Weed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37B5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FB7E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306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April</w:t>
            </w:r>
          </w:p>
        </w:tc>
      </w:tr>
      <w:tr w:rsidR="00914CD3" w:rsidRPr="0098752A" w14:paraId="3CF5B4D1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6CD3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Euphorbia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characias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ssp.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wulfenii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B6043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Spurge, Mediterranean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8EDC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642C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DC0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5E898695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6847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Filipendula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rubra ‘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Venusta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’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41768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Meadow Sweet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2AC4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7DBC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80F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7D542FEB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CFB1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Fragaria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vesca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'Golden Alexandria'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87518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Golden Alexandria Strawberry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1033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54B9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CE4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327A" w:rsidRPr="0098752A" w14:paraId="6E368CE4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7E96E7" w14:textId="527CFD3B" w:rsidR="00CA327A" w:rsidRPr="0098752A" w:rsidRDefault="00CA327A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Gaultheria procumbens</w:t>
            </w:r>
            <w:r w:rsidR="009D44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9D449E" w:rsidRPr="009D449E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0287C" w14:textId="7543CD9B" w:rsidR="00CA327A" w:rsidRPr="0098752A" w:rsidRDefault="009D449E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Wintergreen/Teaberry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DED99" w14:textId="22167C39" w:rsidR="00CA327A" w:rsidRPr="0098752A" w:rsidRDefault="009D449E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0C42D" w14:textId="5A2E15B6" w:rsidR="00CA327A" w:rsidRDefault="009D449E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2B1AA" w14:textId="67C0AB61" w:rsidR="00CA327A" w:rsidRPr="0098752A" w:rsidRDefault="0062568E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early May</w:t>
            </w:r>
          </w:p>
        </w:tc>
      </w:tr>
      <w:tr w:rsidR="00914CD3" w:rsidRPr="0098752A" w14:paraId="37A447E9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F434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Geranium ‘Orion’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5E7C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Geranium, Blue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941A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7F89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5B5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2AD0DD01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7776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Gillenia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trifoliata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DA33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Bowman's Root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BFA5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F57F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57E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F477EAA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B44C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Gypsophila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cerastoides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A893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Alpine Baby's Breath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E032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BCDA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5B6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early May</w:t>
            </w:r>
          </w:p>
        </w:tc>
      </w:tr>
      <w:tr w:rsidR="00914CD3" w:rsidRPr="0098752A" w14:paraId="707F8625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3253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Hakonechloa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macra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Aureola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7603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Hakone Grass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2B80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BD30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29C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B1B3B" w:rsidRPr="0098752A" w14:paraId="741679E1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6ECBA" w14:textId="0A1BF525" w:rsidR="001B1B3B" w:rsidRPr="000C2776" w:rsidRDefault="00B82CA4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Hedera </w:t>
            </w:r>
            <w:proofErr w:type="spellStart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colchica</w:t>
            </w:r>
            <w:proofErr w:type="spellEnd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‘Sulphur Heart’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44753" w14:textId="58E85445" w:rsidR="001B1B3B" w:rsidRPr="000C2776" w:rsidRDefault="00B82CA4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Ivy, Sulphur Heart Persian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13E5B" w14:textId="0B9888C1" w:rsidR="001B1B3B" w:rsidRPr="000C2776" w:rsidRDefault="00B82CA4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1DEA3" w14:textId="39AA2A2E" w:rsidR="001B1B3B" w:rsidRPr="000C2776" w:rsidRDefault="00B82CA4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6C1D3" w14:textId="77777777" w:rsidR="001B1B3B" w:rsidRPr="0098752A" w:rsidRDefault="001B1B3B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27D34DA4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A302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Hedera helix ‘Fluffy Ruffles’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5310A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Ivy, Fluffy Ruffles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7185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C7A1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E98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FFD501C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665B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Helleborus 'Judith's Purples'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A09B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Lenten Rose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33CF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5E1B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D09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77A2926F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70EA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Helleborus ‘Pine Knot Farm’s Best Darks’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AC7C8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Lenten Rose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F21B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4"/6"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C5B9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$12/$15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A27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182DB5AF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8990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Helleborus ‘Pine Knot Farm's Best Pink’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42A6A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Lenten Rose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C022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C076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0E2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78DB1A60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FAC2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Helleborus 'Pine Knot Farm's Cherry Vanilla'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D1DA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Lenten Rose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676D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8F4C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$12.00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9A1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</w:t>
            </w:r>
          </w:p>
        </w:tc>
      </w:tr>
      <w:tr w:rsidR="00914CD3" w:rsidRPr="0098752A" w14:paraId="7302D12A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FD3A8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Helleborus ‘Pine Knot Farm's Double Dark Pink’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7946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Lenten Rose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4C1A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4"/6"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6112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$12/$15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541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</w:t>
            </w:r>
          </w:p>
        </w:tc>
      </w:tr>
      <w:tr w:rsidR="00914CD3" w:rsidRPr="0098752A" w14:paraId="78EA9681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F3E2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Helleborus ‘Pine Knot Farm's Double Purple’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04ECA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Lenten Rose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B4F1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5BF3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214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</w:t>
            </w:r>
          </w:p>
        </w:tc>
      </w:tr>
      <w:tr w:rsidR="00914CD3" w:rsidRPr="0098752A" w14:paraId="33EF8A44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CBA6A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Helleborus ‘Pine Knot Farm's Double Red’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84F8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Lenten Rose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07BE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F640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4E9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</w:t>
            </w:r>
          </w:p>
        </w:tc>
      </w:tr>
      <w:tr w:rsidR="00914CD3" w:rsidRPr="0098752A" w14:paraId="2D001E9C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81EE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Helleborus ‘Pine Knot Farm's Double Red Picotee’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679B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Lenten Rose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7DCE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4"/6"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2AD7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$12/$15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5BE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</w:t>
            </w:r>
          </w:p>
        </w:tc>
      </w:tr>
      <w:tr w:rsidR="00914CD3" w:rsidRPr="0098752A" w14:paraId="51C8CAC6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05E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Helleborus 'Pine Knot Farm's Double White Spotted'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6A12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Lenten Rose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F39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BDE0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508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</w:t>
            </w:r>
          </w:p>
        </w:tc>
      </w:tr>
      <w:tr w:rsidR="00914CD3" w:rsidRPr="0098752A" w14:paraId="59C2EC37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E573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Helleborus 'Pine Knot Farm's Pink Doubles'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A263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Lenten Rose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24F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7F44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74D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</w:t>
            </w:r>
          </w:p>
        </w:tc>
      </w:tr>
      <w:tr w:rsidR="00914CD3" w:rsidRPr="0098752A" w14:paraId="52AF54E4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D5D8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Helleborus 'Pine Knot Farm's Red Wine'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48D7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Lenten Rose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11C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BE42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721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</w:t>
            </w:r>
          </w:p>
        </w:tc>
      </w:tr>
      <w:tr w:rsidR="00914CD3" w:rsidRPr="0098752A" w14:paraId="024B067C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9BE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Helleborus 'Pine Knot Farm's Single Apricot'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2988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Lenten Rose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680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B030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F09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</w:t>
            </w:r>
          </w:p>
        </w:tc>
      </w:tr>
      <w:tr w:rsidR="00914CD3" w:rsidRPr="0098752A" w14:paraId="0117FF17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81EA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Helleborus 'Pine Knot Farm's Single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Green &amp; Purple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8B0B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Lenten Rose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807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0535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$12.00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D89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</w:t>
            </w:r>
          </w:p>
        </w:tc>
      </w:tr>
      <w:tr w:rsidR="00914CD3" w:rsidRPr="0098752A" w14:paraId="41578BF4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1D918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Helleborus 'Pine Knot Farm's Single Black'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228F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Lenten Rose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4AE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4C7E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04E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</w:t>
            </w:r>
          </w:p>
        </w:tc>
      </w:tr>
      <w:tr w:rsidR="00914CD3" w:rsidRPr="0098752A" w14:paraId="08842C13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0EEA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Helleborus 'Pine Knot Farm's Single Red'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03C6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Lenten Rose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B37E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C812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356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</w:t>
            </w:r>
          </w:p>
        </w:tc>
      </w:tr>
      <w:tr w:rsidR="00914CD3" w:rsidRPr="0098752A" w14:paraId="4480A69D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B9A3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Helleborus 'Pine Knot Farm's Single White'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7E421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Lenten Rose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7B00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83DC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$12.00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E6B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</w:t>
            </w:r>
          </w:p>
        </w:tc>
      </w:tr>
      <w:tr w:rsidR="00914CD3" w:rsidRPr="0098752A" w14:paraId="449F59F7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4AE5A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Helleborus 'Pine Knot Farm's White Doubles'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179F3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Lenten Rose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0558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D74B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$12.00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0FB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362B52B1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B3B31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Helleborus 'Pine Knot Farm's White, Heavy Spots’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A84D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Lenten Rose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7153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64C3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439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6D4B88E8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0268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Helleborus x hybridus ‘Pine Knot Select’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37EF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Lenten Rose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A5C6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4"/6"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7249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$12/$15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DBE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EDAF4DB" w14:textId="77777777" w:rsidTr="000C2776">
        <w:trPr>
          <w:trHeight w:val="26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1183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Helleborus x hybridus 'Pine Knot Southern Belles Strain'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C915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Lenten Rose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FD7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9AE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F74C" w14:textId="05EC928B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4C27A237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02BA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Hemerocallis ‘Joan Senior’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7AB6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Daylily, Joan Senior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7E41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7136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1C2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7B2107FA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6EBA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Heuchera americana 'Dale's Strain'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C219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Alumroot, Dale's Strain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089B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0542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1CC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7439967B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C094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Hypericum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androsaemum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'Albury Purple'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D454F" w14:textId="79800394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St. John's Wort Albury Purple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8B0F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A596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FA6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168EEEBC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EE9D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Ilex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verticillata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'Winter Gold'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CB79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Winterberry, Winter Gold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BEC5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62F8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2B4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B8E7D83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09113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Iris fulva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A776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Iris, Copper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424E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8947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D42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6CF6BCE2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1DDF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Iris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graminea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DECC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Iris, Plum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08AA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3B05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B4C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664C2755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929B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Iris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sibirica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‘Caesar’s Brother’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1C51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Iris, Siberian, Caesar's Brother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3EAD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5E76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CFA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143FA93F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DCB8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Iris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sibirica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‘Perry’s Blue’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6109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Iris, Siberian, Perry's Blue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6AE0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ECEC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B34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54B7D7D1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C873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Jasminum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beesianum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B2A3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Jasmine, Perennial/Hardy Red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F111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E7C8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78E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28BA2E77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F3DDA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Jasminum officinale 'Fiona Sunrise'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48E4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Jasmine, Fiona Sunrise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297C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5754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D3E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60ED79D8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548E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Jasminum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stephenense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A65D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Jasmine, Perennial/Hardy Pink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1AB1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E78B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BDA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2F5835A9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84CE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Kalimeris incisa 'Blue Star'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C0AC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Kalimeris, Blue Star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700C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50BB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1AE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3A83428C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F662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Kosteletzkya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virginica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E536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Seashore Mallow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3B9C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B6CF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75B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D1824" w:rsidRPr="0098752A" w14:paraId="6361FE89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A1ACA" w14:textId="795DDEE8" w:rsidR="009D1824" w:rsidRPr="000C2776" w:rsidRDefault="009D1824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Laurentia </w:t>
            </w:r>
            <w:proofErr w:type="spellStart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fluv</w:t>
            </w:r>
            <w:r w:rsidR="00FE5F30"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atilis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296FD" w14:textId="510E92DE" w:rsidR="009D1824" w:rsidRPr="000C2776" w:rsidRDefault="00FE5F30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Blue Star Creeper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75F6C" w14:textId="0A28E38A" w:rsidR="009D1824" w:rsidRPr="000C2776" w:rsidRDefault="00FE5F30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48149" w14:textId="4381B97A" w:rsidR="009D1824" w:rsidRPr="000C2776" w:rsidRDefault="00FE5F30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9933" w14:textId="77777777" w:rsidR="009D1824" w:rsidRPr="000C2776" w:rsidRDefault="009D1824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669C0D8E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CCBA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Ledebouria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cooperi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CA001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Cooper's False Scilla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308E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944C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95B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19AA0545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0E17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Lilium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formosanum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68D1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Lily, Formosa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0672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31AC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9CD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2285914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8F9AA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Lobelia cardinalis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EC12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Cardinal Flower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5D40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50ED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AA8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</w:t>
            </w:r>
          </w:p>
        </w:tc>
      </w:tr>
      <w:tr w:rsidR="00914CD3" w:rsidRPr="0098752A" w14:paraId="3CFFCAE0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E26EA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Lobelia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siphilitica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79FE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Lobelia, Big Blue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DF99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C26B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EC3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</w:t>
            </w:r>
          </w:p>
        </w:tc>
      </w:tr>
      <w:tr w:rsidR="00914CD3" w:rsidRPr="0098752A" w14:paraId="227E3598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6BA4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Lobelia x gerardii ‘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Vedrariensis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4495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Lobelia, Purple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FA1B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BF26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213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6738408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ADB8A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Lonicera nitida ‘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Baggesen’s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Gold’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5166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Box Honeysuckle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8212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D1C4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B4D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5EE549EA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CFE4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Lonicera nitida 'Red Tips'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3955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Box Honeysuckle, Red Tips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47F7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A20A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007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A01BB" w:rsidRPr="0098752A" w14:paraId="566F2341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54929" w14:textId="2B11238A" w:rsidR="005A01BB" w:rsidRPr="005B0C84" w:rsidRDefault="009E6EF1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0C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Lonicera sempervirens ‘Major Wheeler’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473EC" w14:textId="7A62DEC6" w:rsidR="005A01BB" w:rsidRPr="005B0C84" w:rsidRDefault="00CE436C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0C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Honeysuckle, Major Wheeler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01EA5" w14:textId="331845C4" w:rsidR="005A01BB" w:rsidRPr="0098752A" w:rsidRDefault="009E6EF1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0C8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467BA" w14:textId="06F6A1E9" w:rsidR="005A01BB" w:rsidRPr="0098752A" w:rsidRDefault="00603CA0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FE7F" w14:textId="77777777" w:rsidR="005A01BB" w:rsidRPr="0098752A" w:rsidRDefault="005A01BB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4B6C707C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185C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Ludwigia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alternifolia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Limited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6E39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Seedbox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6C537" w14:textId="2C3517AA" w:rsidR="00914CD3" w:rsidRPr="0098752A" w:rsidRDefault="000C2776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914CD3"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8BE40" w14:textId="21FD8F28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6CF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D6369" w:rsidRPr="0098752A" w14:paraId="1C2A0536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18E4D" w14:textId="0FCA975A" w:rsidR="00AD6369" w:rsidRPr="00603CA0" w:rsidRDefault="00F85F8D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3C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Lupinus </w:t>
            </w:r>
            <w:proofErr w:type="spellStart"/>
            <w:r w:rsidRPr="00603C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polyphyllus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CEDF9" w14:textId="5EA4C1FF" w:rsidR="00AD6369" w:rsidRPr="00603CA0" w:rsidRDefault="00F85F8D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3C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Lupine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246AB" w14:textId="7F300D77" w:rsidR="00AD6369" w:rsidRPr="0098752A" w:rsidRDefault="00F85F8D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03CA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DE677" w14:textId="22EF6A0A" w:rsidR="00AD6369" w:rsidRPr="0098752A" w:rsidRDefault="00603CA0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1CA1" w14:textId="77777777" w:rsidR="00AD6369" w:rsidRPr="0098752A" w:rsidRDefault="00AD6369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3508DAAD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431B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Lychnis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flos-cuculi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33BA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Ragged Robin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536A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ED0E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04A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F1605" w:rsidRPr="0098752A" w14:paraId="5580ABF4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165E8" w14:textId="77777777" w:rsidR="002F1605" w:rsidRPr="0098752A" w:rsidRDefault="002F1605" w:rsidP="002F160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Lysimachia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japonica var.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minutissim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F2DD9" w14:textId="77777777" w:rsidR="002F1605" w:rsidRPr="0098752A" w:rsidRDefault="002F1605" w:rsidP="002F160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Miniature Moneywort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EE35B" w14:textId="77777777" w:rsidR="002F1605" w:rsidRPr="0098752A" w:rsidRDefault="002F1605" w:rsidP="002F160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4E7EA" w14:textId="77777777" w:rsidR="002F1605" w:rsidRPr="0098752A" w:rsidRDefault="002F1605" w:rsidP="002F160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A4EA" w14:textId="77777777" w:rsidR="002F1605" w:rsidRPr="0098752A" w:rsidRDefault="002F1605" w:rsidP="002F160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2C264DAA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9E32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Lysimachia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lanceleota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F5A3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D4EB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Lance-Leaved Loosestrife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2087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AACD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B38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3C8CA53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9D848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Manfreda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virginica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B0A3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Virginia Agave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495F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9C31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9F6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36052C5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6837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Mazus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reptans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DE6EA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Mazus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0567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189D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C87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862645B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4207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Meehania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cordata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F3BD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Meehan's Mint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79E8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A02A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976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A7081" w:rsidRPr="0098752A" w14:paraId="5C92280B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9AD06C" w14:textId="6FE9814A" w:rsidR="00CA7081" w:rsidRPr="000C2776" w:rsidRDefault="00CA7081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Monarda </w:t>
            </w:r>
            <w:proofErr w:type="spellStart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bradburiana</w:t>
            </w:r>
            <w:proofErr w:type="spellEnd"/>
            <w:r w:rsidR="00FF426A"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FF426A" w:rsidRPr="000C277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A83B9" w14:textId="3832A0B9" w:rsidR="00CA7081" w:rsidRPr="000C2776" w:rsidRDefault="001A445B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Bee Balm, Eastern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C046F" w14:textId="37B98D11" w:rsidR="00CA7081" w:rsidRPr="000C2776" w:rsidRDefault="001A445B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2E0F4" w14:textId="287F932D" w:rsidR="00CA7081" w:rsidRPr="000C2776" w:rsidRDefault="004D4981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CC72F" w14:textId="77777777" w:rsidR="00CA7081" w:rsidRPr="0098752A" w:rsidRDefault="00CA7081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0BBC0971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0A13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Monarda didyma ‘Peter’s Fancy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Fuschia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6AB7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Bee Balm, Peter's Fancy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Fuschia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D4CF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FBF2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55C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3DF2B0D0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2EC7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Monarda ‘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Gardenview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Scarlet’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6AF2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Bee Balm,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Gardenview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Scarlet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B4DA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EE6A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2B4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5E5A55CD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5DEA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Monarda punctata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A6968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Bee Balm, Spotted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A86F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940F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589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</w:t>
            </w:r>
          </w:p>
        </w:tc>
      </w:tr>
      <w:tr w:rsidR="00914CD3" w:rsidRPr="0098752A" w14:paraId="40EEAF9B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A805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Muehlenbeckia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axillaris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‘Nana’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ABF3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Creeping Wire Vine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71FA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67F7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055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54944D1E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39996" w14:textId="0704F19C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Ophiopogon japonic</w:t>
            </w:r>
            <w:r w:rsidR="00051C9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‘Nana’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7E5E3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Mondo Grass, Dwarf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AF98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27AA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C8E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7CBAF6B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5F0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Ophiopogon japonicus ‘Nana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Variegata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C5A71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Mondo Grass, Dwarf Variegated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679E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FF02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$9.00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FD5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3F1EA407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56F0A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Ophiopogon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planiscapus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Nigresens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1C44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Mondo Grass, Black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4869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BB5F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2C5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165BFFA3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770A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Ophiopogon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umbraticola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‘Sparkler’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9241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Mondo Grass, Sparkler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A380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4752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$7.00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48E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43E381E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ADB8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Origanum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laevigatum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'Lizzie'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445D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Lizzie's Hybrid Flowering Oregano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8691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3F68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D08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D5C8C" w:rsidRPr="0098752A" w14:paraId="0ADA6CF8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7F910" w14:textId="587D2749" w:rsidR="00CD5C8C" w:rsidRPr="00C37BC8" w:rsidRDefault="00CD5C8C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7B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Origanum </w:t>
            </w:r>
            <w:proofErr w:type="spellStart"/>
            <w:r w:rsidRPr="00C37B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rotundifolium</w:t>
            </w:r>
            <w:proofErr w:type="spellEnd"/>
            <w:r w:rsidRPr="00C37B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D621DD" w:rsidRPr="00C37B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‘Kent Beauty’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AA464" w14:textId="24376E97" w:rsidR="00CD5C8C" w:rsidRPr="00C37BC8" w:rsidRDefault="004A586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7B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Ornamental Oregano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17867" w14:textId="43D76A95" w:rsidR="00CD5C8C" w:rsidRPr="00C37BC8" w:rsidRDefault="00D621DD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7B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4ECB9" w14:textId="451FF6DB" w:rsidR="00CD5C8C" w:rsidRPr="0098752A" w:rsidRDefault="00D621DD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7B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="00C37B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Pr="00C37B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3EDD" w14:textId="77777777" w:rsidR="00CD5C8C" w:rsidRPr="0098752A" w:rsidRDefault="00CD5C8C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6B80B1D2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BA5A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Origanum vulgare ‘Purple Maiden’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EA77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Oregano, Purple Maiden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BA27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3F94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2162" w14:textId="1769BC16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34641" w:rsidRPr="0098752A" w14:paraId="21881ECD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E6492" w14:textId="2B793F67" w:rsidR="00234641" w:rsidRPr="000C2776" w:rsidRDefault="009A7DA4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Orostachys</w:t>
            </w:r>
            <w:proofErr w:type="spellEnd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</w:t>
            </w:r>
            <w:r w:rsidR="00842CC7"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laco</w:t>
            </w: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phylla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4F8A0" w14:textId="1C438B2A" w:rsidR="00234641" w:rsidRPr="000C2776" w:rsidRDefault="00BC29F9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Green </w:t>
            </w:r>
            <w:proofErr w:type="spellStart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Duncecap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2E5D1" w14:textId="06DFE636" w:rsidR="00234641" w:rsidRPr="000C2776" w:rsidRDefault="00BC29F9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77F02" w14:textId="57265881" w:rsidR="00234641" w:rsidRPr="000C2776" w:rsidRDefault="00BC29F9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="00F01B01"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041C5" w14:textId="77777777" w:rsidR="00234641" w:rsidRPr="0098752A" w:rsidRDefault="00234641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764F5" w:rsidRPr="0098752A" w14:paraId="2D3FBEDB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0A9CE" w14:textId="2765ED3C" w:rsidR="008764F5" w:rsidRPr="0098752A" w:rsidRDefault="008764F5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Packera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aurea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/Senecio aureus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EF810" w14:textId="0DB94E64" w:rsidR="008764F5" w:rsidRPr="0098752A" w:rsidRDefault="00461E66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Golden Ragwort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3F4871" w14:textId="6F8A2698" w:rsidR="008764F5" w:rsidRPr="0098752A" w:rsidRDefault="00461E66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AF918" w14:textId="02B6E61C" w:rsidR="008764F5" w:rsidRDefault="00091F4C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EE61" w14:textId="77777777" w:rsidR="008764F5" w:rsidRPr="0098752A" w:rsidRDefault="008764F5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74ACEFE4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C3F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Parthenocissus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henryana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5C71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Chinese Virginia Creeper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43CD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FACE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B964" w14:textId="4E616791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46E385F6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BF15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Passiflora incarnata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7809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Maypop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CC16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3534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5E4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41545C6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702B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Passiflora incarnata ‘Alba’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0D45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Maypop, White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FED7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5EDD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EB1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222DEC6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28408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Penstemon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calycosus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03591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Beardtongue, Calico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3F5E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CC2C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564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69D90381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92ADE" w14:textId="47004191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Penstemon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hirsutus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445D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‘P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ygmaeus</w:t>
            </w:r>
            <w:r w:rsidR="00445D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E77C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Beardtongue/Penstemon, Dwarf Hairy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664D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83C0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351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50A8A617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85CA1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Penstemon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smallii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6747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Beardtongue/Penstemon, Small's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FBDB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F162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119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6EBEC5CE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8A5F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Penstemon x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mexicali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‘Red Rocks’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38D8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Beardtongue/Penstemon, Red Rocks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9790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55E4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CE5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7E5A753B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766C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Phedimus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takesimensis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D916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Golden Carpet Evergreen Sedum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07C2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7CC8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CB5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70F7814A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048F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Phlomis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russeliana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C721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Hardy Jerusalem Sage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0C88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9882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56D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54334CE3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7ED4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Phlox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carolina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ssp. Carolina 'Kim'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D94C6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62D6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Phlox, Thickleaf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9CC1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7AD9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E01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5A7671E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97BD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Phlox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divaricata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0C15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Phlox, Woodland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534F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CC65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A15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3369DD8F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B9B9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Phlox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divaricata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‘May Breeze’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C40A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Phlox, May Breeze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90FE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2E09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B18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73984082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5912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Phlox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divaricata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'Putnam Blues'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C668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Phlox, Putnam Blues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E6F0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5508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484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3158B183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F9E5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Phlox div. ssp.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Laphamii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AEEE3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Phlox, Lapham Blue's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B4E8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0AFF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7A8A" w14:textId="45B51914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39324E28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EBCF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Phlox nivalis ‘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Camla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’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4296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Phlox, Trailing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5D7F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B26B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7B0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1383E882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D236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Phlox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paniculata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‘Jeana’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Limited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5171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Phlox, Jeana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2B46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9DE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6F4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05BA990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B792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Phlox stolonifera ‘Sherwood Purple’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484C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Phlox, Sherwood Purple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74A9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583C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66D4" w14:textId="362BB46A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54AAF9C4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4A4E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Phlox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subulata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‘Emerald Blue’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7C0A3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Phlox, Moss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5F95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B6D6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BADF" w14:textId="016260E4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91F4C" w:rsidRPr="0098752A" w14:paraId="57EE8E94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4BF66" w14:textId="7B90AE6F" w:rsidR="00091F4C" w:rsidRPr="000C2776" w:rsidRDefault="007E7EC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Plantago major</w:t>
            </w:r>
            <w:r w:rsidR="00170483"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70483"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rub</w:t>
            </w:r>
            <w:r w:rsidR="00121B94"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rifolia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F599D" w14:textId="136B60D7" w:rsidR="00091F4C" w:rsidRPr="000C2776" w:rsidRDefault="00121B94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Red-Leaved Plantain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DA04C" w14:textId="1E58A947" w:rsidR="00091F4C" w:rsidRPr="000C2776" w:rsidRDefault="007E7EC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B494B" w14:textId="625D5492" w:rsidR="00091F4C" w:rsidRDefault="000C2776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993D" w14:textId="77777777" w:rsidR="00091F4C" w:rsidRPr="0098752A" w:rsidRDefault="00091F4C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221AEB84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CBE9A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Platycodon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grandiflorus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‘Popstar Blue’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8F11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Balloon Flower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5BC5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776A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BF3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882DF42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9D97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Plectranthus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effusus var.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longituba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8215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Trumpet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Spurflower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2E2B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13CF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5E9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</w:t>
            </w:r>
          </w:p>
        </w:tc>
      </w:tr>
      <w:tr w:rsidR="00914CD3" w:rsidRPr="0098752A" w14:paraId="3D1AA06A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BD27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Polygonatum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hirtum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7451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Solomon's Seal, Wide-Leaf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1DC2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8378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5B6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7C741B6E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8D11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Polygonatum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humile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AE76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Solomon's Seal, Dwarf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C382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312E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D10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5B8768FE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D45C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Polygonatum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kingianum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A655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Solomon's Seal, Orange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DAA9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65EB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4FA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D3162AD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3B721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Polygonatum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odoratum ‘Variegatum’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56B8A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Solomon's Seal, Variegated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B856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93BB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0AD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3F1C5D2B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36EF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Polygonum capitatum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618E8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Little Pink Balls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6684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A55B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07A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321FAD0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EFE8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Polystichum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polyblepharum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68A6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Fern, Tassel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9898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4"/6"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F067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$10/$15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FDE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68A88700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FBA41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Polystichum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setiferum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'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Herrenhausen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'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92E6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Fern, Soft Shield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5E748" w14:textId="5C9F50C2" w:rsidR="00914CD3" w:rsidRPr="0098752A" w:rsidRDefault="00A5434F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="00914CD3"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68209" w14:textId="3A44F84E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A5434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54A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36A18FC6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00B81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Pratia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angulata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61B0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Pratia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8644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B546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BDA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3C31796E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5611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Pulmonaria angustifolia ‘Blue Ensign’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A981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Blue Ensign Lungwort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A1B4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43F1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5B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66468FAB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C414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Pulsatilla vulgaris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15C91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Pasque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Flower, Purple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918B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60FD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033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2273598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292B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Pulsatilla vulgaris ‘Alba’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3A9D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Pasque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Flower, White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830E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9729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3F8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E5D8CCF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FDA1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Pycnanthemum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incanum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‘Stowe Away’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F78D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Mountain Mint, Hoary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B453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C286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B8D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</w:t>
            </w:r>
          </w:p>
        </w:tc>
      </w:tr>
      <w:tr w:rsidR="00914CD3" w:rsidRPr="0098752A" w14:paraId="6546A824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FBB5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Pycnanthemum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muticum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2CE2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Mountain Mint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C589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01E5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600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4F69933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D499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Rubus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calycinoides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DF26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Ornamental Raspberry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89E7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37D7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0AD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AE943BD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FEAC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Rudbeckia maxima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DD4E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Coneflower, Large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DF6F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3"/4"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73E8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$5/$8.50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F67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7172B061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878B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Salvia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azurea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var. grandiflora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BA9C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Sage, Meadow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DBC4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C6FA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D8D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</w:t>
            </w:r>
          </w:p>
        </w:tc>
      </w:tr>
      <w:tr w:rsidR="00914CD3" w:rsidRPr="0098752A" w14:paraId="7AC8964E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5783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Salvia ‘Deep Purple’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2C36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Sage, Deep Purple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F414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8FC9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047A" w14:textId="31824AF1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4C2DD2C3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B344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Salvia 'Eveline'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28BDA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Sage, Eveline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BD2E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5F3C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04A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1008AD34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B56F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Salvia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glabrescens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‘Shi Ho’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4DAB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Sage, Shi Ho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757C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02B9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0AB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2D1A1E63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9698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Salvia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greggii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'Joy'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1238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Autumn Sage, Joy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CA53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B318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0BBC" w14:textId="6E81DA96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4D09ECB7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C95C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Salvia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greggii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‘Texas Wedding’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BD183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Sage, Texas Wedding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1419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F18A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7DE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F115B" w:rsidRPr="0098752A" w14:paraId="5E153A24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61A1E" w14:textId="7F966EAE" w:rsidR="00EF115B" w:rsidRPr="000C2776" w:rsidRDefault="00E72A9A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Salvia </w:t>
            </w:r>
            <w:proofErr w:type="spellStart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greggii</w:t>
            </w:r>
            <w:proofErr w:type="spellEnd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‘Wild Thing’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4AEB7" w14:textId="37BC979A" w:rsidR="00EF115B" w:rsidRPr="000C2776" w:rsidRDefault="00E72A9A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Sage, Wild Thing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F76B3" w14:textId="077FBE34" w:rsidR="00EF115B" w:rsidRPr="000C2776" w:rsidRDefault="00E72A9A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99128" w14:textId="3A2C80FE" w:rsidR="00EF115B" w:rsidRDefault="000C2776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AD74" w14:textId="77777777" w:rsidR="00EF115B" w:rsidRPr="0098752A" w:rsidRDefault="00EF115B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008BE" w:rsidRPr="0098752A" w14:paraId="5231A4B9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B8791" w14:textId="09E2A895" w:rsidR="00B008BE" w:rsidRPr="000C2776" w:rsidRDefault="00246D48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Salvia </w:t>
            </w:r>
            <w:proofErr w:type="spellStart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guaranitica</w:t>
            </w:r>
            <w:proofErr w:type="spellEnd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‘Black &amp; </w:t>
            </w:r>
            <w:proofErr w:type="spellStart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  <w:r w:rsidR="000C2776"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ue</w:t>
            </w:r>
            <w:proofErr w:type="spellEnd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C915B" w14:textId="5DEE6D53" w:rsidR="00B008BE" w:rsidRPr="000C2776" w:rsidRDefault="00246D48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Sage, Black &amp; Bloom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11511" w14:textId="66B2C3F1" w:rsidR="00B008BE" w:rsidRPr="000C2776" w:rsidRDefault="00246D48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2122D" w14:textId="77A33C9E" w:rsidR="00B008BE" w:rsidRDefault="000C2776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042DB" w14:textId="77777777" w:rsidR="00B008BE" w:rsidRPr="0098752A" w:rsidRDefault="00B008BE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7A49E41F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B095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Salvia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guaranitica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‘Blue Ensign’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3094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Sage, Blue Ensign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8CAF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FCA4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465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</w:t>
            </w:r>
          </w:p>
        </w:tc>
      </w:tr>
      <w:tr w:rsidR="00914CD3" w:rsidRPr="0098752A" w14:paraId="3A2B6257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170C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Salvia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koyamae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02AF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Woodland Sage, Japanese Yellow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DAAE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3852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7D4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666A2CE4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8710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Salvia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lyrata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‘Purple Knockout’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4258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Sage, Lyre-Leaf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18B8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2BD2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EFA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7D92A29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9026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Salvia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microphylla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‘Forever Red’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quantities of 4"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D8ED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Sage, Forever Red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CD59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3"/4"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C0B9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$7/$9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00C9" w14:textId="4C5975A1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383E3E45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34C9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Salvia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microphylla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‘Hot Lips’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D698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Sage, Hot Lips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6873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DDF4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B87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311D12A7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7B30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Salvia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microphylla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neuropia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B3AA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Hummingbird Sage, Coral Red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6EEB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0C39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3AEA" w14:textId="1F0281A0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4737FC32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15D0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Salvia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microphylla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'San Carlos Festival'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A662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Little Leaf Sage, San Carlos Festival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EB2A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77BA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226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035225A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2F34A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Salvia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microphylla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'Wild Watermelon'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quantities of 4"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C31A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Sage, Wild Watermelon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9B05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3"/4"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60F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$7/$9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79CB" w14:textId="3E338C53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383D29D7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37801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Salvia ‘Red Patio’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F7B0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Sage, Red Patio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F454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2847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9E2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BA0A534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AF79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Salvia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reptans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'West Texas Form'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A526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Sage, Cobalt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8D3E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4"/6"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5F02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$9/$13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DA9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6632597E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E875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Salvia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uliginosa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B117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Sage, Bog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8C0D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AD91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164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378EAE4E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0289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Sarcococca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hookeranii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var. humilis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1FF5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Himalayan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Sweetbox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CDE2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377A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1FD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930C0" w:rsidRPr="0098752A" w14:paraId="7BA51505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C2011" w14:textId="0F0B9E60" w:rsidR="00C930C0" w:rsidRPr="00495CC0" w:rsidRDefault="00CA68C0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95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Saruma</w:t>
            </w:r>
            <w:proofErr w:type="spellEnd"/>
            <w:r w:rsidRPr="00495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5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henryi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706D7" w14:textId="56EEFD44" w:rsidR="00C930C0" w:rsidRPr="00495CC0" w:rsidRDefault="00495CC0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Upright </w:t>
            </w:r>
            <w:r w:rsidR="00CA68C0" w:rsidRPr="00495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Wild Ginger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E37B3" w14:textId="3DC22936" w:rsidR="00C930C0" w:rsidRPr="00495CC0" w:rsidRDefault="00CA68C0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BC6D0" w14:textId="46E1E21C" w:rsidR="00C930C0" w:rsidRDefault="006778B4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95C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EBE9" w14:textId="77777777" w:rsidR="00C930C0" w:rsidRPr="0098752A" w:rsidRDefault="00C930C0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4697EC92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1B93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Satureja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vulgaris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AFC0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Wild Basil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4317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9E17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7B0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86422D4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B65A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Saxifraga stolonifera ‘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Cuscutiformis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74528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Strawberry Begonia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4DDA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9475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648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DC25FAA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8D0B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Scilla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scilloides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B008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Summer Squill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0EA6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E434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88A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38E44D13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CACE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Sedum ‘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Matrona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3452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Sedum,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Matrona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104F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7839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233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34AC8" w:rsidRPr="0098752A" w14:paraId="61126AC9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89BF5" w14:textId="22EA8F33" w:rsidR="00534AC8" w:rsidRPr="002E2171" w:rsidRDefault="00534AC8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2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Sedum </w:t>
            </w:r>
            <w:proofErr w:type="spellStart"/>
            <w:r w:rsidRPr="002E2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oryzifolium</w:t>
            </w:r>
            <w:proofErr w:type="spellEnd"/>
            <w:r w:rsidRPr="002E2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‘Tiny Form’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3C971" w14:textId="6A8340A5" w:rsidR="00534AC8" w:rsidRPr="002E2171" w:rsidRDefault="00930BD0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2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Sedum, Tiny Form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3B9CF" w14:textId="7F1AA9F8" w:rsidR="00534AC8" w:rsidRPr="002E2171" w:rsidRDefault="00930BD0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2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C1828" w14:textId="37D80602" w:rsidR="00534AC8" w:rsidRPr="002E2171" w:rsidRDefault="00930BD0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2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7AE31" w14:textId="77777777" w:rsidR="00534AC8" w:rsidRPr="0098752A" w:rsidRDefault="00534AC8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4553BB" w:rsidRPr="0098752A" w14:paraId="4857E34A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16B88" w14:textId="1996013D" w:rsidR="004553BB" w:rsidRPr="002E2171" w:rsidRDefault="00020709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2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Sedum </w:t>
            </w:r>
            <w:proofErr w:type="spellStart"/>
            <w:r w:rsidRPr="002E2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sexan</w:t>
            </w:r>
            <w:r w:rsidR="003A32F0" w:rsidRPr="002E2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gulare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70591" w14:textId="375E9B35" w:rsidR="004553BB" w:rsidRPr="002E2171" w:rsidRDefault="00B0747A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2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Sedum, Watch</w:t>
            </w:r>
            <w:r w:rsidR="007E3F33" w:rsidRPr="002E2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Chain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D5840" w14:textId="5715B864" w:rsidR="004553BB" w:rsidRPr="002E2171" w:rsidRDefault="007E3F3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2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F8184" w14:textId="7FAEE800" w:rsidR="004553BB" w:rsidRDefault="007E3F3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2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87EDE" w14:textId="77777777" w:rsidR="004553BB" w:rsidRPr="0098752A" w:rsidRDefault="004553BB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A1581" w:rsidRPr="0098752A" w14:paraId="00A9B862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EF951" w14:textId="77777777" w:rsidR="001A1581" w:rsidRPr="0098752A" w:rsidRDefault="001A1581" w:rsidP="001A15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Sedum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sichotense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F879E" w14:textId="77777777" w:rsidR="001A1581" w:rsidRPr="0098752A" w:rsidRDefault="001A1581" w:rsidP="001A158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Sedum,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Sichotense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2A784" w14:textId="77777777" w:rsidR="001A1581" w:rsidRPr="0098752A" w:rsidRDefault="001A1581" w:rsidP="001A15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15B1A" w14:textId="77777777" w:rsidR="001A1581" w:rsidRPr="0098752A" w:rsidRDefault="001A1581" w:rsidP="001A15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E0B8" w14:textId="77777777" w:rsidR="001A1581" w:rsidRPr="0098752A" w:rsidRDefault="001A1581" w:rsidP="001A158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35194E6C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2DC2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Sedum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tectractinum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4B76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Sedum, Coral Reef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CF88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84F6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166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22689C7B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24E2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Selaginella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moellendorffii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C8AC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Spikemoss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5BE8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A212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70F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D0ADA3E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7F1FA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Selinum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wallichianum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ACEC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Milk Parsley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A67C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D0B5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3F8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2528E" w:rsidRPr="0098752A" w14:paraId="0E9CC291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F7AEB" w14:textId="4C7F13B8" w:rsidR="00F2528E" w:rsidRPr="000C2776" w:rsidRDefault="00F2528E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Senecio a</w:t>
            </w:r>
            <w:r w:rsidR="00A54F08"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ureus/</w:t>
            </w:r>
            <w:proofErr w:type="spellStart"/>
            <w:r w:rsidR="00A54F08"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Packera</w:t>
            </w:r>
            <w:proofErr w:type="spellEnd"/>
            <w:r w:rsidR="00A54F08"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4F08"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aurea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B5F18" w14:textId="61AD9638" w:rsidR="00F2528E" w:rsidRPr="000C2776" w:rsidRDefault="00A54F08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Golden Ragwort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ABC767" w14:textId="1C5CBCF7" w:rsidR="00F2528E" w:rsidRPr="000C2776" w:rsidRDefault="00A54F08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D9049" w14:textId="1CB8606D" w:rsidR="00F2528E" w:rsidRPr="000C2776" w:rsidRDefault="00A54F08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="000C2776"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2081" w14:textId="77777777" w:rsidR="00F2528E" w:rsidRPr="0098752A" w:rsidRDefault="00F2528E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66161056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3441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Spigelia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marilandica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79F0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Indian Pink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C17B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3"/4"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6E1A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$6/$10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C95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84E79" w:rsidRPr="0098752A" w14:paraId="730FAECE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0C0E2" w14:textId="70783B33" w:rsidR="00F84E79" w:rsidRPr="000C2776" w:rsidRDefault="00D961D9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Stachys</w:t>
            </w:r>
            <w:r w:rsidR="007B58DE"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officinalis</w:t>
            </w: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</w:t>
            </w:r>
            <w:proofErr w:type="spellStart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Hummelo</w:t>
            </w:r>
            <w:proofErr w:type="spellEnd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47A0B" w14:textId="574FDBA1" w:rsidR="00F84E79" w:rsidRPr="000C2776" w:rsidRDefault="00D961D9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Betony, </w:t>
            </w:r>
            <w:r w:rsidR="007563F9"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‘</w:t>
            </w:r>
            <w:proofErr w:type="spellStart"/>
            <w:r w:rsidR="007563F9"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Hummelo</w:t>
            </w:r>
            <w:proofErr w:type="spellEnd"/>
            <w:r w:rsidR="007563F9"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AB211" w14:textId="051D3475" w:rsidR="00F84E79" w:rsidRPr="000C2776" w:rsidRDefault="007563F9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E0740" w14:textId="1271D0CF" w:rsidR="00F84E79" w:rsidRPr="000C2776" w:rsidRDefault="007563F9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8.50</w:t>
            </w: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EA41" w14:textId="77777777" w:rsidR="00F84E79" w:rsidRPr="0098752A" w:rsidRDefault="00F84E79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61AADD79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D906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Stachys minima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8AA9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Betony, Dwarf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606B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BEDA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C80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7CD6339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F689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Stachys officinalis ‘Rosea’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D19F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Betony, Rose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9E4C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AB48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AFA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1E1C8ED9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429D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Stylophorum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diphyllum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114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Celandine Poppy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E8C5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B8EC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043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D6F25B7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0E9E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Symphyotrichum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novae-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angliae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'Violetta'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EA03A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94EC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New England Aster Violetta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013A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F45C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1DF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63FD5C7B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696F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Syringa x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lacinita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9CE5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Cut Leaf Lilac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D55A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B485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5B2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A0725" w:rsidRPr="0098752A" w14:paraId="7F001B49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52896" w14:textId="1E8F74CF" w:rsidR="00DA0725" w:rsidRPr="000C2776" w:rsidRDefault="00DA0725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Taraxacum </w:t>
            </w:r>
            <w:proofErr w:type="spellStart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pseudo</w:t>
            </w:r>
            <w:r w:rsidR="00657827"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roseum</w:t>
            </w:r>
            <w:proofErr w:type="spellEnd"/>
            <w:r w:rsid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C2776" w:rsidRPr="000C277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2F5F4" w14:textId="43D13F79" w:rsidR="00DA0725" w:rsidRPr="000C2776" w:rsidRDefault="00657827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Pink Dandelion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28E52" w14:textId="25C1C695" w:rsidR="00DA0725" w:rsidRPr="000C2776" w:rsidRDefault="00657827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AC338" w14:textId="1FDC69D7" w:rsidR="00DA0725" w:rsidRDefault="000C2776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169B" w14:textId="77777777" w:rsidR="00DA0725" w:rsidRPr="0098752A" w:rsidRDefault="00DA0725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4B8F0204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1CF0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Tellima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grandiflora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0DC9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Fringecup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AA56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759F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6AB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2E8B2F30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D1FE1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Thalictrum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aquilegifolium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CDF11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Meadow Rue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6715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6A1C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DEE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B63A466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E08EC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Thalictrum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delavayi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'Album'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92053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Meadow Rue, White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9DAC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B013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D37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41634131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6C12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Thalictrum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delavayi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'Hewitt's Delight'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D0F2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Meadow Rue, Hewitt's Delight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AE2B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7A1D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043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F84B5EB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8C9C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Thalictrum ‘Elin’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163A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Meadow Rue, Elin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8FCC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5079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4F9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3EFF07A2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3AC38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Thalictrum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rochbrunianum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2D4D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Meadow Rue, Lavender Mist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CC0C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C8FB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889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7E9E41AA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4B89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Thymus minus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9E0BA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Creeping Thyme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F2D0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FC10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448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2255D8D3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A074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Tiarella cordifolia ‘Oakleaf’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6E83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Foamflower, Oakleaf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77E9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137F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939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23A050A0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BE481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Tradescantia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ohioensis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Mrs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Loewer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’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9F82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Mrs.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Loewer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Spiderwort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1374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33D9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BC8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7C50868F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1CBD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Tricyrtis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hirta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Variegata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5B60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Toad Lily, Golden Variegated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5B40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7C63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C77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1E93D2CB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703E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Tricyrtis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hirta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‘White Towers’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C7FD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Toad Lily, White Towers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04DC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5288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B83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32FBC833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A88E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Tricyrtis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lasiocarpa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36AA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Toad Lily, Amethyst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0376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9577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8.50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0252" w14:textId="77248F73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6EC43BCC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C202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Tricyrtis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Tojen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A208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Toad Lily,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Tojen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FBDC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3”/4”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F78FE" w14:textId="77777777" w:rsidR="00914CD3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$6/$8.50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86F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E59DD" w:rsidRPr="0098752A" w14:paraId="214E51CE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19581" w14:textId="2BBEC8CB" w:rsidR="00FE59DD" w:rsidRPr="002E2171" w:rsidRDefault="005B521E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2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Trifolium </w:t>
            </w:r>
            <w:proofErr w:type="spellStart"/>
            <w:r w:rsidRPr="002E2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atropurpureum</w:t>
            </w:r>
            <w:proofErr w:type="spellEnd"/>
            <w:r w:rsidRPr="002E2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‘Dragon’s Blood’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13660" w14:textId="1F390F91" w:rsidR="00FE59DD" w:rsidRPr="002E2171" w:rsidRDefault="009717AF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2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Clover, Dragon’s Blood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FE9C5" w14:textId="7D767112" w:rsidR="00FE59DD" w:rsidRPr="002E2171" w:rsidRDefault="00D37F60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2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383629" w14:textId="5B6A5A34" w:rsidR="00FE59DD" w:rsidRDefault="00D37F60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E21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85A7" w14:textId="77777777" w:rsidR="00FE59DD" w:rsidRPr="0098752A" w:rsidRDefault="00FE59DD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18657379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7018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Trifolium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rubens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91E5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2CB7F" w14:textId="5A80FD75" w:rsidR="00914CD3" w:rsidRPr="0098752A" w:rsidRDefault="009717AF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Clover</w:t>
            </w:r>
            <w:r w:rsidR="00D37F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r w:rsidR="00914CD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 Feathe</w:t>
            </w:r>
            <w:r w:rsidR="00D37F6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5A22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B666C" w14:textId="77777777" w:rsidR="00914CD3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5219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120C8034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B9A7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Tunica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saxifraga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891E5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2635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Tunica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1A91DF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ADC7F" w14:textId="77777777" w:rsidR="00914CD3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9CEB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37AB1126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EFB13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Verbascum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chaixii</w:t>
            </w:r>
            <w:proofErr w:type="spellEnd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f. album 'Wedding Candles'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2B382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Mullein, Wedding Candles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D777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DDA84" w14:textId="77777777" w:rsidR="00914CD3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4C73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01B4F" w:rsidRPr="0098752A" w14:paraId="55ED345C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E5E48" w14:textId="453529B1" w:rsidR="00A01B4F" w:rsidRPr="00DF189F" w:rsidRDefault="00A01B4F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18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Verbascum </w:t>
            </w:r>
            <w:proofErr w:type="spellStart"/>
            <w:r w:rsidRPr="00DF18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roripifolium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3A1AF" w14:textId="729F27FB" w:rsidR="00A01B4F" w:rsidRPr="00DF189F" w:rsidRDefault="00C558B8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18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Mullein, </w:t>
            </w:r>
            <w:r w:rsidR="00F63257" w:rsidRPr="00DF18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Butterfly Yellow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BE92E3" w14:textId="6034BD61" w:rsidR="00A01B4F" w:rsidRPr="00DF189F" w:rsidRDefault="00F63257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18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5DFE9" w14:textId="02D045D0" w:rsidR="00A01B4F" w:rsidRDefault="00DF189F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18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BD87F" w14:textId="77777777" w:rsidR="00A01B4F" w:rsidRPr="0098752A" w:rsidRDefault="00A01B4F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7C9A2664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DB0ED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Verbena canadensis ‘Rosea’ </w:t>
            </w:r>
            <w:r w:rsidRPr="00242B8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950E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Rose Verbena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2BCB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D79F0" w14:textId="77777777" w:rsidR="00914CD3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BC965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7EAEF4AA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FD08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Vernonia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lettermanii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242B8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F8AC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Iron Butterfly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CF0C6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DEA5F" w14:textId="0963872B" w:rsidR="00914CD3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="001722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1722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4FD88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1B43F7B0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D08A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Veronica longifolia ‘Candied Candle’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2DCD7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Candied Candle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F17F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671B7" w14:textId="1EBB30A0" w:rsidR="00914CD3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="009733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9733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21F1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5B8C2CF5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1EC5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Veronica pinnata ‘Blue Feather’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3769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Speedwell, Bird’s Eye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8EA7A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81492" w14:textId="77777777" w:rsidR="00914CD3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2577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7242278C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58E0B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Veronicastrum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virginicum ‘Diane’ </w:t>
            </w:r>
            <w:r w:rsidRPr="00242B84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70A13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Culver’s Root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A38B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EBF0F" w14:textId="77777777" w:rsidR="00914CD3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A8F3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16BA8ABE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42BAE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Veronica teucrium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C9BF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Speedwell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7050E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9ACC6" w14:textId="77777777" w:rsidR="00914CD3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5F4BC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638294F2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96894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Viburnum nudum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DA92B" w14:textId="21923802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Witherod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Vib</w:t>
            </w:r>
            <w:r w:rsidR="009B3F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rnum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FA154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4"/6"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CCAAB" w14:textId="77777777" w:rsidR="00914CD3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$8.50/$13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A99D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7DD03642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8E88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Viola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brittoniana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C2F2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Violet, Coast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9849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F9E9E" w14:textId="77777777" w:rsidR="00914CD3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FB7A" w14:textId="6DEEA45E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79F0A52A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E71FF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Viola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dissecta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var.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chaerophylloides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80C65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Violet, Sweet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0407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67497" w14:textId="77777777" w:rsidR="00914CD3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B0C0" w14:textId="0080F2C8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14CD3" w:rsidRPr="0098752A" w14:paraId="7B089936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D4049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Viola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riviniana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purpurea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7E618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Violet, Labrador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2FBB0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2"/3"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E6807" w14:textId="77777777" w:rsidR="00914CD3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$4/$5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AD42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14CD3" w:rsidRPr="0098752A" w14:paraId="00A52636" w14:textId="77777777" w:rsidTr="000C2776">
        <w:trPr>
          <w:trHeight w:val="320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EA9D76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Xanthorhiza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simplicissima</w:t>
            </w:r>
            <w:proofErr w:type="spellEnd"/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,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</w:t>
            </w:r>
            <w:r w:rsidRPr="009875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780A0" w14:textId="77777777" w:rsidR="00914CD3" w:rsidRPr="0098752A" w:rsidRDefault="00914CD3" w:rsidP="004C4E2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Yellowroot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E3BE9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D45EB" w14:textId="77777777" w:rsidR="00914CD3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Pr="009875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00DFB" w14:textId="77777777" w:rsidR="00914CD3" w:rsidRPr="0098752A" w:rsidRDefault="00914CD3" w:rsidP="004C4E2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75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058D9C32" w14:textId="77777777" w:rsidR="00914CD3" w:rsidRPr="00AC7FD3" w:rsidRDefault="00914CD3">
      <w:pPr>
        <w:rPr>
          <w:sz w:val="20"/>
          <w:szCs w:val="20"/>
        </w:rPr>
      </w:pPr>
    </w:p>
    <w:p w14:paraId="1418EA96" w14:textId="77777777" w:rsidR="006C436A" w:rsidRPr="00AC7FD3" w:rsidRDefault="006C436A">
      <w:pPr>
        <w:rPr>
          <w:sz w:val="20"/>
          <w:szCs w:val="20"/>
        </w:rPr>
      </w:pPr>
    </w:p>
    <w:tbl>
      <w:tblPr>
        <w:tblW w:w="10519" w:type="dxa"/>
        <w:jc w:val="center"/>
        <w:tblLook w:val="04A0" w:firstRow="1" w:lastRow="0" w:firstColumn="1" w:lastColumn="0" w:noHBand="0" w:noVBand="1"/>
      </w:tblPr>
      <w:tblGrid>
        <w:gridCol w:w="4590"/>
        <w:gridCol w:w="2970"/>
        <w:gridCol w:w="810"/>
        <w:gridCol w:w="1080"/>
        <w:gridCol w:w="1069"/>
      </w:tblGrid>
      <w:tr w:rsidR="00316840" w:rsidRPr="00577E16" w14:paraId="372AB94C" w14:textId="77777777" w:rsidTr="00764CC1">
        <w:trPr>
          <w:trHeight w:val="317"/>
          <w:tblHeader/>
          <w:jc w:val="center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C0D82" w14:textId="77777777" w:rsidR="00316840" w:rsidRPr="00577E16" w:rsidRDefault="00316840" w:rsidP="006947C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HERBS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EFA23" w14:textId="77777777" w:rsidR="00316840" w:rsidRPr="00577E16" w:rsidRDefault="00316840" w:rsidP="00694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ED63F" w14:textId="34503C9A" w:rsidR="00316840" w:rsidRPr="00577E16" w:rsidRDefault="00316840" w:rsidP="00694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Size</w:t>
            </w:r>
            <w:r w:rsidR="00FF12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E1E4F" w14:textId="77777777" w:rsidR="00316840" w:rsidRPr="00577E16" w:rsidRDefault="00316840" w:rsidP="00694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7411" w14:textId="77777777" w:rsidR="00316840" w:rsidRPr="00577E16" w:rsidRDefault="00316840" w:rsidP="00694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Available</w:t>
            </w:r>
          </w:p>
        </w:tc>
      </w:tr>
      <w:tr w:rsidR="00316840" w:rsidRPr="00577E16" w14:paraId="7ABC8A50" w14:textId="77777777" w:rsidTr="00764CC1">
        <w:trPr>
          <w:trHeight w:val="317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35BAB" w14:textId="77777777" w:rsidR="00316840" w:rsidRPr="00577E16" w:rsidRDefault="00316840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Allium </w:t>
            </w:r>
            <w:proofErr w:type="spellStart"/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schoenoprasum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09EC3" w14:textId="77777777" w:rsidR="00316840" w:rsidRPr="00577E16" w:rsidRDefault="00316840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Onion Chives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7918F" w14:textId="3EB5DBF3" w:rsidR="00316840" w:rsidRPr="00577E16" w:rsidRDefault="00DF0266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2”/</w:t>
            </w:r>
            <w:r w:rsidR="00316840"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7D1F2" w14:textId="176A4817" w:rsidR="00316840" w:rsidRPr="00577E16" w:rsidRDefault="000C2776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</w:t>
            </w:r>
            <w:r w:rsidR="00DF0266"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r w:rsidR="00316840"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1731" w14:textId="77777777" w:rsidR="00316840" w:rsidRPr="00577E16" w:rsidRDefault="00316840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16840" w:rsidRPr="00577E16" w14:paraId="3AD396D8" w14:textId="77777777" w:rsidTr="00764CC1">
        <w:trPr>
          <w:trHeight w:val="317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32543" w14:textId="77777777" w:rsidR="00316840" w:rsidRPr="00577E16" w:rsidRDefault="00316840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Basil, African Blue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93B1B" w14:textId="77777777" w:rsidR="00316840" w:rsidRPr="00577E16" w:rsidRDefault="00316840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D4463" w14:textId="6F71A6EA" w:rsidR="00316840" w:rsidRPr="00577E16" w:rsidRDefault="00EF010E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316840"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5720B" w14:textId="3564AD8F" w:rsidR="00316840" w:rsidRPr="00577E16" w:rsidRDefault="00316840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CEEF" w14:textId="635C5BEA" w:rsidR="00316840" w:rsidRPr="00577E16" w:rsidRDefault="00316840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4138D" w:rsidRPr="00577E16" w14:paraId="5C08094F" w14:textId="77777777" w:rsidTr="00764CC1">
        <w:trPr>
          <w:trHeight w:val="317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5082D" w14:textId="658374A8" w:rsidR="0014138D" w:rsidRPr="00577E16" w:rsidRDefault="005D6F3B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Basil, Boxwood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78762" w14:textId="77777777" w:rsidR="0014138D" w:rsidRPr="00577E16" w:rsidRDefault="0014138D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176B2" w14:textId="392D4A4F" w:rsidR="0014138D" w:rsidRPr="00577E16" w:rsidRDefault="00EF010E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35811" w14:textId="74B11AC8" w:rsidR="0014138D" w:rsidRPr="00577E16" w:rsidRDefault="00F35000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5000" w14:textId="272F3FBD" w:rsidR="0014138D" w:rsidRPr="00577E16" w:rsidRDefault="00DF0266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 April</w:t>
            </w:r>
          </w:p>
        </w:tc>
      </w:tr>
      <w:tr w:rsidR="005D6F3B" w:rsidRPr="00577E16" w14:paraId="2890E6AF" w14:textId="77777777" w:rsidTr="00764CC1">
        <w:trPr>
          <w:trHeight w:val="317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C1206" w14:textId="055FCE08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Basil, Dolce Fresca Genovese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0C28E6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9ECA7" w14:textId="052C5690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88821" w14:textId="7D23D6BB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B1C14" w14:textId="7B391F4E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 April</w:t>
            </w:r>
          </w:p>
        </w:tc>
      </w:tr>
      <w:tr w:rsidR="005D6F3B" w:rsidRPr="00577E16" w14:paraId="20CE9204" w14:textId="77777777" w:rsidTr="00764CC1">
        <w:trPr>
          <w:trHeight w:val="317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0B92C" w14:textId="0C6761B9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Basil,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Everleaf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Emerald Tower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CAEEA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F306F" w14:textId="11017768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1DB9B" w14:textId="6DE1DCC6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9583" w14:textId="0CA414DC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 April</w:t>
            </w:r>
          </w:p>
        </w:tc>
      </w:tr>
      <w:tr w:rsidR="005D6F3B" w:rsidRPr="00577E16" w14:paraId="555AD24C" w14:textId="77777777" w:rsidTr="00764CC1">
        <w:trPr>
          <w:trHeight w:val="317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B5984" w14:textId="3CCD8736" w:rsidR="005D6F3B" w:rsidRPr="00577E16" w:rsidRDefault="0046065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Basil, Holy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6101E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52FB4" w14:textId="004E80E4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4004D" w14:textId="0CDF7FC9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C8A1A" w14:textId="326EB909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 April</w:t>
            </w:r>
          </w:p>
        </w:tc>
      </w:tr>
      <w:tr w:rsidR="005D6F3B" w:rsidRPr="00577E16" w14:paraId="13EF7631" w14:textId="77777777" w:rsidTr="00764CC1">
        <w:trPr>
          <w:trHeight w:val="317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5397B" w14:textId="54765194" w:rsidR="005D6F3B" w:rsidRPr="00577E16" w:rsidRDefault="0046065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Basil, Thai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B16C7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583C4" w14:textId="5D3EB5F6" w:rsidR="005D6F3B" w:rsidRPr="00577E16" w:rsidRDefault="000C2776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5D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CEE3D" w14:textId="6DFCAEF4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73B2" w14:textId="11D0B251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D6F3B" w:rsidRPr="00577E16" w14:paraId="74E0F54D" w14:textId="77777777" w:rsidTr="00764CC1">
        <w:trPr>
          <w:trHeight w:val="317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5E614" w14:textId="0847B73A" w:rsidR="005D6F3B" w:rsidRPr="00577E16" w:rsidRDefault="0046065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Basil, Wild Magic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84278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AA7B8" w14:textId="1FFC819E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12B8B" w14:textId="30B36AD9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023F9" w14:textId="79FF3B00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 April</w:t>
            </w:r>
          </w:p>
        </w:tc>
      </w:tr>
      <w:tr w:rsidR="005D6F3B" w:rsidRPr="00577E16" w14:paraId="34F042E3" w14:textId="77777777" w:rsidTr="00764CC1">
        <w:trPr>
          <w:trHeight w:val="317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EDC89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Fig Tree </w:t>
            </w:r>
            <w:r w:rsidRPr="00577E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Limited (2)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F5313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301E8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CDA74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5E51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6F3B" w:rsidRPr="00577E16" w14:paraId="63317F19" w14:textId="77777777" w:rsidTr="00764CC1">
        <w:trPr>
          <w:trHeight w:val="317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59CD7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Laurus nobilis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EB5A6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Bay Leaf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B64E4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4"/6"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A5285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$10/$15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B466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6F3B" w:rsidRPr="00577E16" w14:paraId="2D1A84C0" w14:textId="77777777" w:rsidTr="00764CC1">
        <w:trPr>
          <w:trHeight w:val="317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5DE4F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Mentha spicata 'Kentucky Colonel'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E830C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Spearmint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63110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4F427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3EA1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6F3B" w:rsidRPr="00577E16" w14:paraId="151A1991" w14:textId="77777777" w:rsidTr="00764CC1">
        <w:trPr>
          <w:trHeight w:val="317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3808E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Mentha x </w:t>
            </w:r>
            <w:proofErr w:type="spellStart"/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villosa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7BA61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Mojito Mint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5D934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A820C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DE40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6F3B" w:rsidRPr="00577E16" w14:paraId="1EC1BE97" w14:textId="77777777" w:rsidTr="00764CC1">
        <w:trPr>
          <w:trHeight w:val="317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37AC3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Nepeta cataria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94F54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Catnip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4FDBE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72CA7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$8.50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D935" w14:textId="015BAE4D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D6F3B" w:rsidRPr="00577E16" w14:paraId="0A112F46" w14:textId="77777777" w:rsidTr="00764CC1">
        <w:trPr>
          <w:trHeight w:val="317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975E9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Origanum vulgare ‘Purple Maiden’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D10F6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Oregano, Purple Maiden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07260" w14:textId="1DED5A25" w:rsidR="005D6F3B" w:rsidRPr="00577E16" w:rsidRDefault="000C2776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r w:rsidR="005D6F3B"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0B1E2" w14:textId="0FD0EBA1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D8E3" w14:textId="0E5581A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D6F3B" w:rsidRPr="00577E16" w14:paraId="119101AC" w14:textId="77777777" w:rsidTr="00764CC1">
        <w:trPr>
          <w:trHeight w:val="317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F3A64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Origanum x </w:t>
            </w:r>
            <w:proofErr w:type="spellStart"/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majoricum</w:t>
            </w:r>
            <w:proofErr w:type="spellEnd"/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(Italian)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FDD62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Oregano, Italian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C9DEA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30562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3F3D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6F3B" w:rsidRPr="00577E16" w14:paraId="24F783EE" w14:textId="77777777" w:rsidTr="00764CC1">
        <w:trPr>
          <w:trHeight w:val="317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9D65D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Rosemarinus</w:t>
            </w:r>
            <w:proofErr w:type="spellEnd"/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officinalis ‘Foxtail’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16E13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Rosemary, Foxtail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8A2E6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E33C9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84E1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6F3B" w:rsidRPr="00577E16" w14:paraId="26A2D04D" w14:textId="77777777" w:rsidTr="00764CC1">
        <w:trPr>
          <w:trHeight w:val="317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D1348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Rosemarinus</w:t>
            </w:r>
            <w:proofErr w:type="spellEnd"/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officinalis ’</w:t>
            </w:r>
            <w:proofErr w:type="spellStart"/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Prostratus</w:t>
            </w:r>
            <w:proofErr w:type="spellEnd"/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9987C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Rosemary, Prostrate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B9308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46669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8F15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6F3B" w:rsidRPr="00577E16" w14:paraId="2502416E" w14:textId="77777777" w:rsidTr="00764CC1">
        <w:trPr>
          <w:trHeight w:val="317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F23D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Rosemarinus</w:t>
            </w:r>
            <w:proofErr w:type="spellEnd"/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officinalis ’Salem’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FDF4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Rosemary, Salem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53C9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E6D6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8F04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6F3B" w:rsidRPr="00577E16" w14:paraId="19448973" w14:textId="77777777" w:rsidTr="00764CC1">
        <w:trPr>
          <w:trHeight w:val="317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4DC8B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Rosemarinus</w:t>
            </w:r>
            <w:proofErr w:type="spellEnd"/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officinalis ‘Tuscan Blue’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DBA8F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Rosemary, Tuscan Blue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AAF4D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3"/6"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41563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$5/$13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268B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6F3B" w:rsidRPr="00577E16" w14:paraId="0C6667AD" w14:textId="77777777" w:rsidTr="00764CC1">
        <w:trPr>
          <w:trHeight w:val="317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9CA47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Tagetes lucida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20D44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Texas Tarragon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3ACC4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7A47C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$8.50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F53F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D6F3B" w:rsidRPr="00577E16" w14:paraId="64358705" w14:textId="77777777" w:rsidTr="00764CC1">
        <w:trPr>
          <w:trHeight w:val="317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42001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Thymus vulgaris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C9D21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Thyme, English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4E1DD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9C42F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244E" w14:textId="5CEC26AD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D6F3B" w:rsidRPr="00577E16" w14:paraId="7EE91AE9" w14:textId="77777777" w:rsidTr="00764CC1">
        <w:trPr>
          <w:trHeight w:val="317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9BDFA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Thymus x </w:t>
            </w:r>
            <w:proofErr w:type="spellStart"/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citriodorus</w:t>
            </w:r>
            <w:proofErr w:type="spellEnd"/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</w:t>
            </w:r>
            <w:proofErr w:type="spellStart"/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Variegata</w:t>
            </w:r>
            <w:proofErr w:type="spellEnd"/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A26FD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Thyme, Lemon Variegated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6ABD3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A976B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AE94" w14:textId="6A94949C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D6F3B" w:rsidRPr="00577E16" w14:paraId="04484C3E" w14:textId="77777777" w:rsidTr="00764CC1">
        <w:trPr>
          <w:trHeight w:val="317"/>
          <w:jc w:val="center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A50DC" w14:textId="3F776563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Valerian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proofErr w:type="spellEnd"/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officinalis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L</w:t>
            </w:r>
            <w:r w:rsidRPr="00577E16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imited quantities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CD746" w14:textId="77777777" w:rsidR="005D6F3B" w:rsidRPr="00577E16" w:rsidRDefault="005D6F3B" w:rsidP="005D6F3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Valerian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B599F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9DD4A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$8.50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2005" w14:textId="77777777" w:rsidR="005D6F3B" w:rsidRPr="00577E16" w:rsidRDefault="005D6F3B" w:rsidP="005D6F3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77E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11B9D190" w14:textId="77777777" w:rsidR="00443122" w:rsidRPr="00540716" w:rsidRDefault="00443122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530"/>
        <w:tblW w:w="10440" w:type="dxa"/>
        <w:tblLook w:val="04A0" w:firstRow="1" w:lastRow="0" w:firstColumn="1" w:lastColumn="0" w:noHBand="0" w:noVBand="1"/>
      </w:tblPr>
      <w:tblGrid>
        <w:gridCol w:w="4509"/>
        <w:gridCol w:w="2961"/>
        <w:gridCol w:w="900"/>
        <w:gridCol w:w="1080"/>
        <w:gridCol w:w="990"/>
      </w:tblGrid>
      <w:tr w:rsidR="00D37675" w:rsidRPr="00631153" w14:paraId="2A1DA0F9" w14:textId="77777777" w:rsidTr="006947C3">
        <w:trPr>
          <w:trHeight w:val="320"/>
          <w:tblHeader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DE94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ANNUALS: SHIP IN SPRING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B47F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5915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Size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58AB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4A06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Available</w:t>
            </w:r>
          </w:p>
        </w:tc>
      </w:tr>
      <w:tr w:rsidR="00D37675" w:rsidRPr="00631153" w14:paraId="49D26892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2D4C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Asclepias </w:t>
            </w:r>
            <w:proofErr w:type="spellStart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curassavica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A955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Bloodflower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EADB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D09D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$8.5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F6F2" w14:textId="6C63CA77" w:rsidR="00D37675" w:rsidRPr="00631153" w:rsidRDefault="000C2776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Mid-</w:t>
            </w:r>
            <w:r w:rsidR="00D37675"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April</w:t>
            </w:r>
          </w:p>
        </w:tc>
      </w:tr>
      <w:tr w:rsidR="00D37675" w:rsidRPr="00631153" w14:paraId="6875A66C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28DE5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Asclepias </w:t>
            </w:r>
            <w:proofErr w:type="spellStart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physocarpa</w:t>
            </w:r>
            <w:proofErr w:type="spellEnd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‘Oscar’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A5067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Swan Plant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B3A75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E9FCD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5AB6" w14:textId="2817369D" w:rsidR="00D37675" w:rsidRPr="00631153" w:rsidRDefault="000C2776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Mid-</w:t>
            </w:r>
            <w:r w:rsidR="00D37675"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April</w:t>
            </w:r>
          </w:p>
        </w:tc>
      </w:tr>
      <w:tr w:rsidR="00D37675" w:rsidRPr="00631153" w14:paraId="5E5B0291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E60D2" w14:textId="7D36039C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Brugmansia</w:t>
            </w:r>
            <w:proofErr w:type="spellEnd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‘Pink’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5029F" w14:textId="0996B08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Angel's Trumpet,</w:t>
            </w:r>
            <w:r w:rsidR="000B2B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Pink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27FA6" w14:textId="70C544D2" w:rsidR="00D37675" w:rsidRPr="00631153" w:rsidRDefault="000B2B18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 w:rsidR="00D37675"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8071B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5DC5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7675" w:rsidRPr="00631153" w14:paraId="50D7BC61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677C6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Citronella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D9DED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Citronelle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07360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71866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B176" w14:textId="67081DA3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 April</w:t>
            </w:r>
          </w:p>
        </w:tc>
      </w:tr>
      <w:tr w:rsidR="0012432C" w:rsidRPr="00631153" w14:paraId="3FC40E8C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E6050" w14:textId="4CEB4AD1" w:rsidR="0012432C" w:rsidRPr="000C2776" w:rsidRDefault="00312D54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Cosmos </w:t>
            </w:r>
            <w:proofErr w:type="spellStart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sulphureu</w:t>
            </w:r>
            <w:r w:rsidR="00985814"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8D8B" w14:textId="5DC52682" w:rsidR="0012432C" w:rsidRPr="000C2776" w:rsidRDefault="00985814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Cosmos, Sunset Orange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FD4F9" w14:textId="63CAC738" w:rsidR="0012432C" w:rsidRPr="000C2776" w:rsidRDefault="00312D54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A5F98" w14:textId="306A5050" w:rsidR="0012432C" w:rsidRPr="00631153" w:rsidRDefault="000C2776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25643" w14:textId="77777777" w:rsidR="0012432C" w:rsidRPr="00631153" w:rsidRDefault="0012432C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37675" w:rsidRPr="00631153" w14:paraId="337992EB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BE22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Cuphea 'David Verity'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29F2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David Verity Cigar Flower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EBAD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1F9E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CD16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7675" w:rsidRPr="00631153" w14:paraId="1AAF24EE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1891C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Jasminum </w:t>
            </w:r>
            <w:proofErr w:type="spellStart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polyanthum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5A687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Jasmine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25B17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6"/7" trellis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D573A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$15/$18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05B0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7675" w:rsidRPr="00631153" w14:paraId="7859BB95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878D4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Leonotis</w:t>
            </w:r>
            <w:proofErr w:type="spellEnd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leonurus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049F6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Lion's Ear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24040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7C7F1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4996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 April</w:t>
            </w:r>
          </w:p>
        </w:tc>
      </w:tr>
      <w:tr w:rsidR="00312D54" w:rsidRPr="00631153" w14:paraId="4F47785A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5B0D3" w14:textId="7559E0E8" w:rsidR="00312D54" w:rsidRPr="000C2776" w:rsidRDefault="00526AA0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Nicot</w:t>
            </w:r>
            <w:r w:rsidR="006A68E4"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iana </w:t>
            </w:r>
            <w:proofErr w:type="spellStart"/>
            <w:r w:rsidR="006A68E4"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alata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D6232" w14:textId="7200B3FC" w:rsidR="00312D54" w:rsidRPr="000C2776" w:rsidRDefault="006A68E4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Flowering Tobacco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D064F" w14:textId="54D88579" w:rsidR="00312D54" w:rsidRPr="000C2776" w:rsidRDefault="00526AA0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7DF23" w14:textId="6F68C530" w:rsidR="00312D54" w:rsidRPr="00631153" w:rsidRDefault="000C2776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824C6" w14:textId="77777777" w:rsidR="00312D54" w:rsidRPr="00631153" w:rsidRDefault="00312D54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37675" w:rsidRPr="00631153" w14:paraId="39CA2BBF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E36E5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Orlaya</w:t>
            </w:r>
            <w:proofErr w:type="spellEnd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grandiflora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CBB17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Lace Flower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261A2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85C7D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230B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76A1A" w:rsidRPr="00631153" w14:paraId="47353ADA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6F69B" w14:textId="3458A6D1" w:rsidR="00576A1A" w:rsidRPr="000C2776" w:rsidRDefault="00D844F1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Papaver </w:t>
            </w:r>
            <w:proofErr w:type="spellStart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sominferum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F6123" w14:textId="2AF57609" w:rsidR="00576A1A" w:rsidRPr="000C2776" w:rsidRDefault="007E6B87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Poppy, </w:t>
            </w:r>
            <w:proofErr w:type="spellStart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Breadseed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E6AD6" w14:textId="20FF3518" w:rsidR="00576A1A" w:rsidRPr="000C2776" w:rsidRDefault="007E6B87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5559B" w14:textId="5F42E1AF" w:rsidR="00576A1A" w:rsidRPr="000C2776" w:rsidRDefault="007E6B87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</w:t>
            </w:r>
            <w:r w:rsid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E82F" w14:textId="77777777" w:rsidR="00576A1A" w:rsidRPr="00631153" w:rsidRDefault="00576A1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D7F15" w:rsidRPr="00631153" w14:paraId="77036A7B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0400B" w14:textId="5E3E16DA" w:rsidR="00FD7F15" w:rsidRPr="000C2776" w:rsidRDefault="00606ED0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Papaver </w:t>
            </w:r>
            <w:proofErr w:type="spellStart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somniferum</w:t>
            </w:r>
            <w:proofErr w:type="spellEnd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</w:t>
            </w:r>
            <w:proofErr w:type="spellStart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Sissinghurst</w:t>
            </w:r>
            <w:proofErr w:type="spellEnd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White’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95CBBF" w14:textId="448973E2" w:rsidR="00FD7F15" w:rsidRPr="000C2776" w:rsidRDefault="00606ED0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Poppy, </w:t>
            </w:r>
            <w:proofErr w:type="spellStart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Breadseed</w:t>
            </w:r>
            <w:proofErr w:type="spellEnd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Sissinghurst</w:t>
            </w:r>
            <w:proofErr w:type="spellEnd"/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White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65201" w14:textId="168209A1" w:rsidR="00FD7F15" w:rsidRPr="000C2776" w:rsidRDefault="0046300B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4AE42" w14:textId="731344BB" w:rsidR="00FD7F15" w:rsidRPr="000C2776" w:rsidRDefault="000C2776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DCECD" w14:textId="77777777" w:rsidR="00FD7F15" w:rsidRPr="00631153" w:rsidRDefault="00FD7F1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37675" w:rsidRPr="00631153" w14:paraId="7A4F2C48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D148F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Passiflora </w:t>
            </w:r>
            <w:proofErr w:type="spellStart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alato</w:t>
            </w:r>
            <w:proofErr w:type="spellEnd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caerula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A6114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Passion Vine, Blue Crown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B1FC5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EAACD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32F9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7675" w:rsidRPr="00631153" w14:paraId="30433130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2BE57" w14:textId="2C1CE853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Salvia </w:t>
            </w:r>
            <w:proofErr w:type="spellStart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guaranitica</w:t>
            </w:r>
            <w:proofErr w:type="spellEnd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‘Costa Rican</w:t>
            </w:r>
            <w:r w:rsidR="008B6A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Form</w:t>
            </w: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CF6EE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Sage, Costa Rican Blue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9F4CE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175B3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3F52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7675" w:rsidRPr="00631153" w14:paraId="621D827F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2D6C8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Salvia </w:t>
            </w:r>
            <w:proofErr w:type="spellStart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leucantha</w:t>
            </w:r>
            <w:proofErr w:type="spellEnd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‘Midnight’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700C" w14:textId="50A5DB3E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Sage, Mexican</w:t>
            </w:r>
            <w:r w:rsidR="00B10F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Midnight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581CE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1A901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7E27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7675" w:rsidRPr="00631153" w14:paraId="760AEE5C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4244C" w14:textId="040B59A3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Salvia</w:t>
            </w:r>
            <w:r w:rsidR="00A603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603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mexicana</w:t>
            </w:r>
            <w:proofErr w:type="spellEnd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'Lolita'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12924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Sage, Lolita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40008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1DDFE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34C4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7675" w:rsidRPr="00631153" w14:paraId="009B7461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7313E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Salvia </w:t>
            </w:r>
            <w:proofErr w:type="spellStart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oxyphora</w:t>
            </w:r>
            <w:proofErr w:type="spellEnd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8DEA1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Sage, Bolivian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1AECA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B4F3A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47BA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7675" w:rsidRPr="00631153" w14:paraId="22689479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C5D7D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Salvia </w:t>
            </w:r>
            <w:proofErr w:type="spellStart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sagitatta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B83B7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Sage, Arrow Leaf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8D9BA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56AAB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$8.5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0182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09BC" w:rsidRPr="00631153" w14:paraId="5A89DEB1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B5689" w14:textId="7DFC2AF7" w:rsidR="004D09BC" w:rsidRPr="00631153" w:rsidRDefault="000120D3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Salvia x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hybrida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‘Wendy’s Wish’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3993D" w14:textId="560E6823" w:rsidR="004D09BC" w:rsidRPr="00631153" w:rsidRDefault="000120D3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Sage, Wendy’s Wish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AA056" w14:textId="61E535C4" w:rsidR="004D09BC" w:rsidRPr="00631153" w:rsidRDefault="000120D3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5E1A7" w14:textId="2EC6AC6A" w:rsidR="004D09BC" w:rsidRPr="00631153" w:rsidRDefault="000120D3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E986A" w14:textId="77777777" w:rsidR="004D09BC" w:rsidRPr="00631153" w:rsidRDefault="004D09BC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37675" w:rsidRPr="00631153" w14:paraId="3E8ABEF8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49AEF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Tibouchina </w:t>
            </w:r>
            <w:proofErr w:type="spellStart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urvilleana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88669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Princess Flower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93DD7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636D2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$8.5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0EB3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7675" w:rsidRPr="00631153" w14:paraId="2E1FB819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D170B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Tinantia</w:t>
            </w:r>
            <w:proofErr w:type="spellEnd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pringlei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9F0DD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Widow's Tears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A2F77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3"/4"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BD89F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$5/$8.50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3749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7675" w:rsidRPr="00631153" w14:paraId="3CBB32F7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662FD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03776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C8282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78A7E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F8BC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7675" w:rsidRPr="00631153" w14:paraId="5A9964CE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F126E" w14:textId="77777777" w:rsidR="00D37675" w:rsidRPr="00631153" w:rsidRDefault="00D37675" w:rsidP="006947C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TROPICAL SUCCULENTS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30AF6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842BA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4BEB9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A149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7675" w:rsidRPr="00631153" w14:paraId="52B326D2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D1345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Bulbine</w:t>
            </w:r>
            <w:proofErr w:type="spellEnd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frutescens ‘Hallmark’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90F23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Bulbine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6A016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834E6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2B47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93E1B" w:rsidRPr="00631153" w14:paraId="50FB1CCE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ADF99" w14:textId="5C338EC2" w:rsidR="00F93E1B" w:rsidRPr="000C2776" w:rsidRDefault="00E83584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Crassula mucosa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B0C1E2" w14:textId="418615FD" w:rsidR="00F93E1B" w:rsidRPr="000C2776" w:rsidRDefault="00616CF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Stonecrop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AB1A6" w14:textId="24491B51" w:rsidR="00F93E1B" w:rsidRPr="000C2776" w:rsidRDefault="00E83584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E1023" w14:textId="277EC9B8" w:rsidR="00F93E1B" w:rsidRPr="000C2776" w:rsidRDefault="00E83584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D899" w14:textId="77777777" w:rsidR="00F93E1B" w:rsidRPr="00631153" w:rsidRDefault="00F93E1B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60A86" w:rsidRPr="00631153" w14:paraId="7841C544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0D53E" w14:textId="623EBE1F" w:rsidR="00860A86" w:rsidRPr="000C2776" w:rsidRDefault="00056F80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Echeveria/Echeveria ssp.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15E1A" w14:textId="3E547A33" w:rsidR="00860A86" w:rsidRPr="000C2776" w:rsidRDefault="00AC2B4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Echeveria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3D63A" w14:textId="1A32BB82" w:rsidR="00860A86" w:rsidRPr="000C2776" w:rsidRDefault="00215124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3”/4”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E2D30" w14:textId="6BA5ECD7" w:rsidR="00860A86" w:rsidRPr="000C2776" w:rsidRDefault="000C2776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$6/$10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542A" w14:textId="77777777" w:rsidR="00860A86" w:rsidRPr="00631153" w:rsidRDefault="00860A86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37675" w:rsidRPr="00631153" w14:paraId="21C48913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532EF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Epiphyllum </w:t>
            </w:r>
            <w:proofErr w:type="spellStart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guatemalense</w:t>
            </w:r>
            <w:proofErr w:type="spellEnd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monstrose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FE334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Curly Locks Cactus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BF657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64723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FA43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7675" w:rsidRPr="00631153" w14:paraId="2B2855C2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B623E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Euphorbia </w:t>
            </w:r>
            <w:proofErr w:type="spellStart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tirucalli</w:t>
            </w:r>
            <w:proofErr w:type="spellEnd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var. rosea</w:t>
            </w:r>
            <w:r w:rsidRPr="0063115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Limited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quantities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48AD1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Firesticks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E206F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F181D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0FEA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7675" w:rsidRPr="00631153" w14:paraId="700071C1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EAD79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Jade, Trumpet</w:t>
            </w:r>
            <w:r w:rsidRPr="00631153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Limited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quantities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1C510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Trumpet Jade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1C2F0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06002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F901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7675" w:rsidRPr="00631153" w14:paraId="31623338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E383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Sedum </w:t>
            </w:r>
            <w:proofErr w:type="spellStart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nussbaumerianum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EFBB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Stonecrop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BC4A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372E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A073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37675" w:rsidRPr="00631153" w14:paraId="2A789FE2" w14:textId="77777777" w:rsidTr="006947C3">
        <w:trPr>
          <w:trHeight w:val="320"/>
        </w:trPr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C436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Sedum '</w:t>
            </w:r>
            <w:proofErr w:type="spellStart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Ogon</w:t>
            </w:r>
            <w:proofErr w:type="spellEnd"/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0F6D" w14:textId="77777777" w:rsidR="00D37675" w:rsidRPr="00631153" w:rsidRDefault="00D37675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Golden Japanese Stonecrop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B133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BAE1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4346" w14:textId="77777777" w:rsidR="00D37675" w:rsidRPr="00631153" w:rsidRDefault="00D37675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115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4579B121" w14:textId="77777777" w:rsidR="00D37675" w:rsidRPr="00540716" w:rsidRDefault="00D37675">
      <w:pPr>
        <w:rPr>
          <w:sz w:val="20"/>
          <w:szCs w:val="20"/>
        </w:rPr>
      </w:pPr>
    </w:p>
    <w:p w14:paraId="070FB96D" w14:textId="77777777" w:rsidR="00D37675" w:rsidRPr="00540716" w:rsidRDefault="00D37675">
      <w:pPr>
        <w:rPr>
          <w:sz w:val="20"/>
          <w:szCs w:val="20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2970"/>
        <w:gridCol w:w="900"/>
        <w:gridCol w:w="1080"/>
        <w:gridCol w:w="990"/>
      </w:tblGrid>
      <w:tr w:rsidR="006C436A" w:rsidRPr="00856C98" w14:paraId="5831683C" w14:textId="77777777" w:rsidTr="005D7365">
        <w:trPr>
          <w:trHeight w:val="317"/>
          <w:tblHeader/>
        </w:trPr>
        <w:tc>
          <w:tcPr>
            <w:tcW w:w="4500" w:type="dxa"/>
            <w:shd w:val="clear" w:color="000000" w:fill="FFFFFF"/>
            <w:vAlign w:val="center"/>
            <w:hideMark/>
          </w:tcPr>
          <w:p w14:paraId="6A1A7A8B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0" w:type="dxa"/>
            <w:shd w:val="clear" w:color="000000" w:fill="FFFFFF"/>
            <w:vAlign w:val="center"/>
            <w:hideMark/>
          </w:tcPr>
          <w:p w14:paraId="14DC08BB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14:paraId="5847A66E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Size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FC8A227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F0183FD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Available</w:t>
            </w:r>
          </w:p>
        </w:tc>
      </w:tr>
      <w:tr w:rsidR="006C436A" w:rsidRPr="00856C98" w14:paraId="16045101" w14:textId="77777777" w:rsidTr="0086642B">
        <w:trPr>
          <w:trHeight w:val="317"/>
        </w:trPr>
        <w:tc>
          <w:tcPr>
            <w:tcW w:w="4500" w:type="dxa"/>
            <w:shd w:val="clear" w:color="000000" w:fill="FFFFFF"/>
            <w:noWrap/>
            <w:vAlign w:val="center"/>
            <w:hideMark/>
          </w:tcPr>
          <w:p w14:paraId="7A78B224" w14:textId="77777777" w:rsidR="006C436A" w:rsidRPr="00856C98" w:rsidRDefault="006C436A" w:rsidP="006947C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DYE PLANTS and COTTON</w:t>
            </w:r>
          </w:p>
        </w:tc>
        <w:tc>
          <w:tcPr>
            <w:tcW w:w="2970" w:type="dxa"/>
            <w:shd w:val="clear" w:color="000000" w:fill="FFFFFF"/>
            <w:noWrap/>
            <w:vAlign w:val="center"/>
            <w:hideMark/>
          </w:tcPr>
          <w:p w14:paraId="035701F2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BF265EC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5D3CF3BC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65F6DCF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B6063" w:rsidRPr="00856C98" w14:paraId="214E5D04" w14:textId="77777777" w:rsidTr="0086642B">
        <w:trPr>
          <w:trHeight w:val="317"/>
        </w:trPr>
        <w:tc>
          <w:tcPr>
            <w:tcW w:w="4500" w:type="dxa"/>
            <w:shd w:val="clear" w:color="000000" w:fill="FFFFFF"/>
            <w:noWrap/>
            <w:vAlign w:val="center"/>
          </w:tcPr>
          <w:p w14:paraId="18500EBD" w14:textId="6C3A979B" w:rsidR="008B6063" w:rsidRPr="000C2776" w:rsidRDefault="000E2023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Coreopsis tinctoria</w:t>
            </w:r>
          </w:p>
        </w:tc>
        <w:tc>
          <w:tcPr>
            <w:tcW w:w="2970" w:type="dxa"/>
            <w:shd w:val="clear" w:color="000000" w:fill="FFFFFF"/>
            <w:noWrap/>
            <w:vAlign w:val="center"/>
          </w:tcPr>
          <w:p w14:paraId="52522A4C" w14:textId="29C676A6" w:rsidR="008B6063" w:rsidRPr="000C2776" w:rsidRDefault="0040545E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Golden Tickseed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352D83F2" w14:textId="175C7272" w:rsidR="008B6063" w:rsidRPr="000C2776" w:rsidRDefault="000E2023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2”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2E2BA8B1" w14:textId="12AAFB53" w:rsidR="008B6063" w:rsidRPr="000C2776" w:rsidRDefault="000C2776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C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$3.00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BF3569B" w14:textId="77777777" w:rsidR="008B6063" w:rsidRPr="00856C98" w:rsidRDefault="008B6063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C436A" w:rsidRPr="00856C98" w14:paraId="4BC7907E" w14:textId="77777777" w:rsidTr="0086642B">
        <w:trPr>
          <w:trHeight w:val="317"/>
        </w:trPr>
        <w:tc>
          <w:tcPr>
            <w:tcW w:w="4500" w:type="dxa"/>
            <w:shd w:val="clear" w:color="000000" w:fill="FFFFFF"/>
            <w:noWrap/>
            <w:vAlign w:val="center"/>
            <w:hideMark/>
          </w:tcPr>
          <w:p w14:paraId="3EA44CAF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Gallium verum </w:t>
            </w:r>
          </w:p>
        </w:tc>
        <w:tc>
          <w:tcPr>
            <w:tcW w:w="2970" w:type="dxa"/>
            <w:shd w:val="clear" w:color="000000" w:fill="FFFFFF"/>
            <w:noWrap/>
            <w:vAlign w:val="center"/>
            <w:hideMark/>
          </w:tcPr>
          <w:p w14:paraId="401EADB1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Lady's Bedstraw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3FA2A27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2"/3"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5F30059D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$4/$6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0544428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E2023" w:rsidRPr="00856C98" w14:paraId="66A4F8A8" w14:textId="77777777" w:rsidTr="0086642B">
        <w:trPr>
          <w:trHeight w:val="317"/>
        </w:trPr>
        <w:tc>
          <w:tcPr>
            <w:tcW w:w="4500" w:type="dxa"/>
            <w:shd w:val="clear" w:color="000000" w:fill="FFFFFF"/>
            <w:noWrap/>
            <w:vAlign w:val="center"/>
          </w:tcPr>
          <w:p w14:paraId="090E9369" w14:textId="4200710C" w:rsidR="000E2023" w:rsidRPr="00856C98" w:rsidRDefault="0012432C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Hopi Dye Amaranth</w:t>
            </w:r>
          </w:p>
        </w:tc>
        <w:tc>
          <w:tcPr>
            <w:tcW w:w="2970" w:type="dxa"/>
            <w:shd w:val="clear" w:color="000000" w:fill="FFFFFF"/>
            <w:noWrap/>
            <w:vAlign w:val="center"/>
          </w:tcPr>
          <w:p w14:paraId="0F39C83D" w14:textId="77777777" w:rsidR="000E2023" w:rsidRPr="00856C98" w:rsidRDefault="000E2023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36C37C44" w14:textId="00FCC1A3" w:rsidR="000E2023" w:rsidRPr="00856C98" w:rsidRDefault="0040545E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2”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048307B6" w14:textId="77777777" w:rsidR="000E2023" w:rsidRPr="00856C98" w:rsidRDefault="000E2023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1CB7DC7" w14:textId="77777777" w:rsidR="000E2023" w:rsidRPr="00856C98" w:rsidRDefault="000E2023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C436A" w:rsidRPr="00856C98" w14:paraId="35739FE9" w14:textId="77777777" w:rsidTr="0086642B">
        <w:trPr>
          <w:trHeight w:val="317"/>
        </w:trPr>
        <w:tc>
          <w:tcPr>
            <w:tcW w:w="4500" w:type="dxa"/>
            <w:shd w:val="clear" w:color="000000" w:fill="FFFFFF"/>
            <w:noWrap/>
            <w:vAlign w:val="center"/>
            <w:hideMark/>
          </w:tcPr>
          <w:p w14:paraId="41FF0312" w14:textId="77777777" w:rsidR="006C436A" w:rsidRPr="0061303E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30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Inula helenium </w:t>
            </w:r>
          </w:p>
        </w:tc>
        <w:tc>
          <w:tcPr>
            <w:tcW w:w="2970" w:type="dxa"/>
            <w:shd w:val="clear" w:color="000000" w:fill="FFFFFF"/>
            <w:noWrap/>
            <w:vAlign w:val="center"/>
            <w:hideMark/>
          </w:tcPr>
          <w:p w14:paraId="6F25A673" w14:textId="77777777" w:rsidR="006C436A" w:rsidRPr="0061303E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30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Elecampane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26F6C9C" w14:textId="77777777" w:rsidR="006C436A" w:rsidRPr="0061303E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30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4"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57A666A0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30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$8.50</w:t>
            </w: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5BBECAE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C436A" w:rsidRPr="00856C98" w14:paraId="655687AB" w14:textId="77777777" w:rsidTr="0086642B">
        <w:trPr>
          <w:trHeight w:val="317"/>
        </w:trPr>
        <w:tc>
          <w:tcPr>
            <w:tcW w:w="4500" w:type="dxa"/>
            <w:shd w:val="clear" w:color="000000" w:fill="FFFFFF"/>
            <w:noWrap/>
            <w:vAlign w:val="center"/>
            <w:hideMark/>
          </w:tcPr>
          <w:p w14:paraId="2FCA792C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Isatis</w:t>
            </w:r>
            <w:proofErr w:type="spellEnd"/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tinctoria (Woad)</w:t>
            </w:r>
          </w:p>
        </w:tc>
        <w:tc>
          <w:tcPr>
            <w:tcW w:w="2970" w:type="dxa"/>
            <w:shd w:val="clear" w:color="000000" w:fill="FFFFFF"/>
            <w:noWrap/>
            <w:vAlign w:val="center"/>
            <w:hideMark/>
          </w:tcPr>
          <w:p w14:paraId="05976A6D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Woad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1CDA781E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043EEA4C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CAF1F73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 April</w:t>
            </w:r>
          </w:p>
        </w:tc>
      </w:tr>
      <w:tr w:rsidR="002C2B28" w:rsidRPr="00856C98" w14:paraId="13DD6A06" w14:textId="77777777" w:rsidTr="0086642B">
        <w:trPr>
          <w:trHeight w:val="317"/>
        </w:trPr>
        <w:tc>
          <w:tcPr>
            <w:tcW w:w="4500" w:type="dxa"/>
            <w:shd w:val="clear" w:color="000000" w:fill="FFFFFF"/>
            <w:noWrap/>
            <w:vAlign w:val="center"/>
          </w:tcPr>
          <w:p w14:paraId="59CBC905" w14:textId="3511A80C" w:rsidR="002C2B28" w:rsidRPr="00856C98" w:rsidRDefault="00692A38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Polygonum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tinctorium</w:t>
            </w:r>
            <w:proofErr w:type="spellEnd"/>
          </w:p>
        </w:tc>
        <w:tc>
          <w:tcPr>
            <w:tcW w:w="2970" w:type="dxa"/>
            <w:shd w:val="clear" w:color="000000" w:fill="FFFFFF"/>
            <w:noWrap/>
            <w:vAlign w:val="center"/>
          </w:tcPr>
          <w:p w14:paraId="79EB99DB" w14:textId="4AE95825" w:rsidR="002C2B28" w:rsidRPr="00856C98" w:rsidRDefault="009170D2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Japanese Indigo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14:paraId="5E7A6CFA" w14:textId="6A71D2B3" w:rsidR="002C2B28" w:rsidRPr="00856C98" w:rsidRDefault="009170D2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2”</w:t>
            </w:r>
          </w:p>
        </w:tc>
        <w:tc>
          <w:tcPr>
            <w:tcW w:w="1080" w:type="dxa"/>
            <w:shd w:val="clear" w:color="000000" w:fill="FFFFFF"/>
            <w:noWrap/>
            <w:vAlign w:val="center"/>
          </w:tcPr>
          <w:p w14:paraId="19B3ADEE" w14:textId="0056EB8F" w:rsidR="002C2B28" w:rsidRPr="00856C98" w:rsidRDefault="009170D2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$3.00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D2447A6" w14:textId="0CDE54C4" w:rsidR="002C2B28" w:rsidRPr="00856C98" w:rsidRDefault="009170D2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 April</w:t>
            </w:r>
          </w:p>
        </w:tc>
      </w:tr>
      <w:tr w:rsidR="006C436A" w:rsidRPr="00856C98" w14:paraId="62A5B394" w14:textId="77777777" w:rsidTr="0086642B">
        <w:trPr>
          <w:trHeight w:val="317"/>
        </w:trPr>
        <w:tc>
          <w:tcPr>
            <w:tcW w:w="4500" w:type="dxa"/>
            <w:shd w:val="clear" w:color="000000" w:fill="FFFFFF"/>
            <w:noWrap/>
            <w:vAlign w:val="center"/>
            <w:hideMark/>
          </w:tcPr>
          <w:p w14:paraId="439FA5EE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Reseda </w:t>
            </w:r>
            <w:proofErr w:type="spellStart"/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luteola</w:t>
            </w:r>
            <w:proofErr w:type="spellEnd"/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(Weld)</w:t>
            </w:r>
          </w:p>
        </w:tc>
        <w:tc>
          <w:tcPr>
            <w:tcW w:w="2970" w:type="dxa"/>
            <w:shd w:val="clear" w:color="000000" w:fill="FFFFFF"/>
            <w:noWrap/>
            <w:vAlign w:val="center"/>
            <w:hideMark/>
          </w:tcPr>
          <w:p w14:paraId="5EAD6A22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Weld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DCD8FEA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1216DDA0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240FFE5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 April</w:t>
            </w:r>
          </w:p>
        </w:tc>
      </w:tr>
      <w:tr w:rsidR="006C436A" w:rsidRPr="00856C98" w14:paraId="37FB703F" w14:textId="77777777" w:rsidTr="0086642B">
        <w:trPr>
          <w:trHeight w:val="317"/>
        </w:trPr>
        <w:tc>
          <w:tcPr>
            <w:tcW w:w="4500" w:type="dxa"/>
            <w:shd w:val="clear" w:color="000000" w:fill="FFFFFF"/>
            <w:noWrap/>
            <w:vAlign w:val="center"/>
            <w:hideMark/>
          </w:tcPr>
          <w:p w14:paraId="09E7283C" w14:textId="47D44863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Rubia tinctorum (Madder)</w:t>
            </w:r>
          </w:p>
        </w:tc>
        <w:tc>
          <w:tcPr>
            <w:tcW w:w="2970" w:type="dxa"/>
            <w:shd w:val="clear" w:color="000000" w:fill="FFFFFF"/>
            <w:noWrap/>
            <w:vAlign w:val="center"/>
            <w:hideMark/>
          </w:tcPr>
          <w:p w14:paraId="03FF35C1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Madder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0BDEA2D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2"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40CDC1F9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0975097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C436A" w:rsidRPr="0014730C" w14:paraId="32F13D1B" w14:textId="77777777" w:rsidTr="0086642B">
        <w:trPr>
          <w:trHeight w:val="317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440DEDFD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Gossypium </w:t>
            </w:r>
            <w:proofErr w:type="spellStart"/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hirsutum</w:t>
            </w:r>
            <w:proofErr w:type="spellEnd"/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Green</w:t>
            </w:r>
          </w:p>
        </w:tc>
        <w:tc>
          <w:tcPr>
            <w:tcW w:w="2970" w:type="dxa"/>
            <w:shd w:val="clear" w:color="000000" w:fill="FFFFFF"/>
            <w:noWrap/>
            <w:vAlign w:val="center"/>
            <w:hideMark/>
          </w:tcPr>
          <w:p w14:paraId="656FD93A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Cotton, Green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EED6981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44F52EC3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D0FD1D3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 April </w:t>
            </w:r>
          </w:p>
        </w:tc>
      </w:tr>
      <w:tr w:rsidR="006C436A" w:rsidRPr="0014730C" w14:paraId="4C3A5EB4" w14:textId="77777777" w:rsidTr="0086642B">
        <w:trPr>
          <w:trHeight w:val="317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6BC20A26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Gossypium </w:t>
            </w:r>
            <w:proofErr w:type="spellStart"/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hirsutum</w:t>
            </w:r>
            <w:proofErr w:type="spellEnd"/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Red Foliated</w:t>
            </w:r>
          </w:p>
        </w:tc>
        <w:tc>
          <w:tcPr>
            <w:tcW w:w="2970" w:type="dxa"/>
            <w:shd w:val="clear" w:color="000000" w:fill="FFFFFF"/>
            <w:noWrap/>
            <w:vAlign w:val="center"/>
            <w:hideMark/>
          </w:tcPr>
          <w:p w14:paraId="0E0C4FBD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Cotton, Red Foliated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95BC9EC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215E286B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44167DD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 April </w:t>
            </w:r>
          </w:p>
        </w:tc>
      </w:tr>
      <w:tr w:rsidR="006C436A" w:rsidRPr="0014730C" w14:paraId="24C7778E" w14:textId="77777777" w:rsidTr="0086642B">
        <w:trPr>
          <w:trHeight w:val="317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764FFBED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Gossypium </w:t>
            </w:r>
            <w:proofErr w:type="spellStart"/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hirsutum</w:t>
            </w:r>
            <w:proofErr w:type="spellEnd"/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Brown</w:t>
            </w:r>
          </w:p>
        </w:tc>
        <w:tc>
          <w:tcPr>
            <w:tcW w:w="2970" w:type="dxa"/>
            <w:shd w:val="clear" w:color="000000" w:fill="FFFFFF"/>
            <w:noWrap/>
            <w:vAlign w:val="center"/>
            <w:hideMark/>
          </w:tcPr>
          <w:p w14:paraId="75809972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Cotton, Brown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618BAF69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46D538DE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CF381CC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 April </w:t>
            </w:r>
          </w:p>
        </w:tc>
      </w:tr>
      <w:tr w:rsidR="006C436A" w:rsidRPr="0014730C" w14:paraId="7BE524D8" w14:textId="77777777" w:rsidTr="0086642B">
        <w:trPr>
          <w:trHeight w:val="317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13425396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Gossypium </w:t>
            </w:r>
            <w:proofErr w:type="spellStart"/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hirsutum</w:t>
            </w:r>
            <w:proofErr w:type="spellEnd"/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White</w:t>
            </w:r>
          </w:p>
        </w:tc>
        <w:tc>
          <w:tcPr>
            <w:tcW w:w="2970" w:type="dxa"/>
            <w:shd w:val="clear" w:color="000000" w:fill="FFFFFF"/>
            <w:noWrap/>
            <w:vAlign w:val="center"/>
            <w:hideMark/>
          </w:tcPr>
          <w:p w14:paraId="728D6287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Cotton, White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3509C85C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535839E0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AB13903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late April </w:t>
            </w:r>
          </w:p>
        </w:tc>
      </w:tr>
      <w:tr w:rsidR="006C436A" w:rsidRPr="00856C98" w14:paraId="3CC044C2" w14:textId="77777777" w:rsidTr="0086642B">
        <w:trPr>
          <w:trHeight w:val="317"/>
        </w:trPr>
        <w:tc>
          <w:tcPr>
            <w:tcW w:w="4500" w:type="dxa"/>
            <w:shd w:val="clear" w:color="000000" w:fill="FFFFFF"/>
            <w:noWrap/>
            <w:vAlign w:val="center"/>
            <w:hideMark/>
          </w:tcPr>
          <w:p w14:paraId="68C96D75" w14:textId="77777777" w:rsidR="006C436A" w:rsidRPr="00856C98" w:rsidRDefault="006C436A" w:rsidP="006947C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PEONIES: LIMITED QUANTITIES</w:t>
            </w:r>
          </w:p>
        </w:tc>
        <w:tc>
          <w:tcPr>
            <w:tcW w:w="2970" w:type="dxa"/>
            <w:shd w:val="clear" w:color="000000" w:fill="FFFFFF"/>
            <w:noWrap/>
            <w:vAlign w:val="center"/>
            <w:hideMark/>
          </w:tcPr>
          <w:p w14:paraId="12791E1D" w14:textId="77777777" w:rsidR="006C436A" w:rsidRPr="00856C98" w:rsidRDefault="006C436A" w:rsidP="006947C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B84F4A2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46A9CA3C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AC04266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C436A" w:rsidRPr="00856C98" w14:paraId="408E7FB0" w14:textId="77777777" w:rsidTr="0086642B">
        <w:trPr>
          <w:trHeight w:val="317"/>
        </w:trPr>
        <w:tc>
          <w:tcPr>
            <w:tcW w:w="4500" w:type="dxa"/>
            <w:shd w:val="clear" w:color="000000" w:fill="FFFFFF"/>
            <w:noWrap/>
            <w:vAlign w:val="center"/>
            <w:hideMark/>
          </w:tcPr>
          <w:p w14:paraId="371A8A23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Paeonia ‘Abalone Pearl’</w:t>
            </w:r>
          </w:p>
        </w:tc>
        <w:tc>
          <w:tcPr>
            <w:tcW w:w="2970" w:type="dxa"/>
            <w:shd w:val="clear" w:color="000000" w:fill="FFFFFF"/>
            <w:noWrap/>
            <w:vAlign w:val="center"/>
            <w:hideMark/>
          </w:tcPr>
          <w:p w14:paraId="10323B62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21CC9D5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5577E92A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438C29A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C436A" w:rsidRPr="00856C98" w14:paraId="2369DBDA" w14:textId="77777777" w:rsidTr="0086642B">
        <w:trPr>
          <w:trHeight w:val="317"/>
        </w:trPr>
        <w:tc>
          <w:tcPr>
            <w:tcW w:w="4500" w:type="dxa"/>
            <w:shd w:val="clear" w:color="000000" w:fill="FFFFFF"/>
            <w:noWrap/>
            <w:vAlign w:val="center"/>
            <w:hideMark/>
          </w:tcPr>
          <w:p w14:paraId="35C55296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Paeonia ‘Comanche’</w:t>
            </w:r>
          </w:p>
        </w:tc>
        <w:tc>
          <w:tcPr>
            <w:tcW w:w="2970" w:type="dxa"/>
            <w:shd w:val="clear" w:color="000000" w:fill="FFFFFF"/>
            <w:noWrap/>
            <w:vAlign w:val="center"/>
            <w:hideMark/>
          </w:tcPr>
          <w:p w14:paraId="6DFE218D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95A0EFD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1EFDE7FD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DB993DA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C436A" w:rsidRPr="00856C98" w14:paraId="242023B6" w14:textId="77777777" w:rsidTr="0086642B">
        <w:trPr>
          <w:trHeight w:val="317"/>
        </w:trPr>
        <w:tc>
          <w:tcPr>
            <w:tcW w:w="4500" w:type="dxa"/>
            <w:shd w:val="clear" w:color="000000" w:fill="FFFFFF"/>
            <w:noWrap/>
            <w:vAlign w:val="center"/>
            <w:hideMark/>
          </w:tcPr>
          <w:p w14:paraId="2F2402E1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Paeonia ‘Early Scout’</w:t>
            </w:r>
          </w:p>
        </w:tc>
        <w:tc>
          <w:tcPr>
            <w:tcW w:w="2970" w:type="dxa"/>
            <w:shd w:val="clear" w:color="000000" w:fill="FFFFFF"/>
            <w:noWrap/>
            <w:vAlign w:val="center"/>
            <w:hideMark/>
          </w:tcPr>
          <w:p w14:paraId="138F2C8F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76AD33FA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6DAFE957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097A1A0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C436A" w:rsidRPr="00856C98" w14:paraId="5A308B2D" w14:textId="77777777" w:rsidTr="0086642B">
        <w:trPr>
          <w:trHeight w:val="317"/>
        </w:trPr>
        <w:tc>
          <w:tcPr>
            <w:tcW w:w="4500" w:type="dxa"/>
            <w:shd w:val="clear" w:color="000000" w:fill="FFFFFF"/>
            <w:noWrap/>
            <w:vAlign w:val="center"/>
            <w:hideMark/>
          </w:tcPr>
          <w:p w14:paraId="0006B385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Paeonia </w:t>
            </w:r>
            <w:proofErr w:type="spellStart"/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itoh</w:t>
            </w:r>
            <w:proofErr w:type="spellEnd"/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‘Morning Lilac’</w:t>
            </w:r>
          </w:p>
        </w:tc>
        <w:tc>
          <w:tcPr>
            <w:tcW w:w="2970" w:type="dxa"/>
            <w:shd w:val="clear" w:color="000000" w:fill="FFFFFF"/>
            <w:noWrap/>
            <w:vAlign w:val="center"/>
            <w:hideMark/>
          </w:tcPr>
          <w:p w14:paraId="1C21A3D9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51978DF4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3E2DB41D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A639AA4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6642B" w:rsidRPr="00856C98" w14:paraId="2E66F24D" w14:textId="77777777" w:rsidTr="0086642B">
        <w:trPr>
          <w:trHeight w:val="317"/>
        </w:trPr>
        <w:tc>
          <w:tcPr>
            <w:tcW w:w="4500" w:type="dxa"/>
            <w:shd w:val="clear" w:color="auto" w:fill="auto"/>
            <w:noWrap/>
            <w:vAlign w:val="center"/>
            <w:hideMark/>
          </w:tcPr>
          <w:p w14:paraId="13581218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Paeonia officinalis ‘</w:t>
            </w:r>
            <w:proofErr w:type="spellStart"/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Mollis</w:t>
            </w:r>
            <w:proofErr w:type="spellEnd"/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2970" w:type="dxa"/>
            <w:shd w:val="clear" w:color="000000" w:fill="FFFFFF"/>
            <w:noWrap/>
            <w:vAlign w:val="center"/>
            <w:hideMark/>
          </w:tcPr>
          <w:p w14:paraId="34BAE6E8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1391100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054DE1C1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7DA57CC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C436A" w:rsidRPr="00856C98" w14:paraId="236FA970" w14:textId="77777777" w:rsidTr="0086642B">
        <w:trPr>
          <w:trHeight w:val="317"/>
        </w:trPr>
        <w:tc>
          <w:tcPr>
            <w:tcW w:w="4500" w:type="dxa"/>
            <w:shd w:val="clear" w:color="000000" w:fill="FFFFFF"/>
            <w:noWrap/>
            <w:vAlign w:val="center"/>
            <w:hideMark/>
          </w:tcPr>
          <w:p w14:paraId="3E6A4F97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Paeonia ‘Pink Hawaiian Coral’</w:t>
            </w:r>
          </w:p>
        </w:tc>
        <w:tc>
          <w:tcPr>
            <w:tcW w:w="2970" w:type="dxa"/>
            <w:shd w:val="clear" w:color="000000" w:fill="FFFFFF"/>
            <w:noWrap/>
            <w:vAlign w:val="center"/>
            <w:hideMark/>
          </w:tcPr>
          <w:p w14:paraId="0F7C3B2F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2BF7400F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47614BF3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AAB9492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C436A" w:rsidRPr="00856C98" w14:paraId="4E22E25B" w14:textId="77777777" w:rsidTr="0086642B">
        <w:trPr>
          <w:trHeight w:val="317"/>
        </w:trPr>
        <w:tc>
          <w:tcPr>
            <w:tcW w:w="4500" w:type="dxa"/>
            <w:shd w:val="clear" w:color="000000" w:fill="FFFFFF"/>
            <w:noWrap/>
            <w:vAlign w:val="center"/>
            <w:hideMark/>
          </w:tcPr>
          <w:p w14:paraId="0DC40608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Paeonia ‘Red Sarah </w:t>
            </w:r>
            <w:proofErr w:type="spellStart"/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Bernhart</w:t>
            </w:r>
            <w:proofErr w:type="spellEnd"/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</w:t>
            </w:r>
          </w:p>
        </w:tc>
        <w:tc>
          <w:tcPr>
            <w:tcW w:w="2970" w:type="dxa"/>
            <w:shd w:val="clear" w:color="000000" w:fill="FFFFFF"/>
            <w:noWrap/>
            <w:vAlign w:val="center"/>
            <w:hideMark/>
          </w:tcPr>
          <w:p w14:paraId="34281A4D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0185DB10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0731952F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434F189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C436A" w:rsidRPr="00856C98" w14:paraId="5DB6C7E9" w14:textId="77777777" w:rsidTr="0086642B">
        <w:trPr>
          <w:trHeight w:val="317"/>
        </w:trPr>
        <w:tc>
          <w:tcPr>
            <w:tcW w:w="4500" w:type="dxa"/>
            <w:shd w:val="clear" w:color="000000" w:fill="FFFFFF"/>
            <w:noWrap/>
            <w:vAlign w:val="center"/>
            <w:hideMark/>
          </w:tcPr>
          <w:p w14:paraId="2B52AD7D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Paeonia ‘White Gold’</w:t>
            </w:r>
          </w:p>
        </w:tc>
        <w:tc>
          <w:tcPr>
            <w:tcW w:w="2970" w:type="dxa"/>
            <w:shd w:val="clear" w:color="000000" w:fill="FFFFFF"/>
            <w:noWrap/>
            <w:vAlign w:val="center"/>
            <w:hideMark/>
          </w:tcPr>
          <w:p w14:paraId="1DD67046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69DFB6E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35C3882C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94BD854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C436A" w:rsidRPr="00856C98" w14:paraId="7CA7A640" w14:textId="77777777" w:rsidTr="0086642B">
        <w:trPr>
          <w:trHeight w:val="317"/>
        </w:trPr>
        <w:tc>
          <w:tcPr>
            <w:tcW w:w="4500" w:type="dxa"/>
            <w:shd w:val="clear" w:color="000000" w:fill="FFFFFF"/>
            <w:noWrap/>
            <w:vAlign w:val="center"/>
            <w:hideMark/>
          </w:tcPr>
          <w:p w14:paraId="482014BA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Paeonia ‘White Victory’</w:t>
            </w:r>
          </w:p>
        </w:tc>
        <w:tc>
          <w:tcPr>
            <w:tcW w:w="2970" w:type="dxa"/>
            <w:shd w:val="clear" w:color="000000" w:fill="FFFFFF"/>
            <w:noWrap/>
            <w:vAlign w:val="center"/>
            <w:hideMark/>
          </w:tcPr>
          <w:p w14:paraId="11C810AB" w14:textId="77777777" w:rsidR="006C436A" w:rsidRPr="00856C98" w:rsidRDefault="006C436A" w:rsidP="006947C3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14:paraId="43343594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center"/>
            <w:hideMark/>
          </w:tcPr>
          <w:p w14:paraId="44F85737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636BAC4" w14:textId="77777777" w:rsidR="006C436A" w:rsidRPr="00856C98" w:rsidRDefault="006C436A" w:rsidP="006947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6C9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612F2E92" w14:textId="77777777" w:rsidR="006C436A" w:rsidRDefault="006C436A"/>
    <w:p w14:paraId="49A1FF45" w14:textId="77777777" w:rsidR="006C436A" w:rsidRDefault="006C436A"/>
    <w:tbl>
      <w:tblPr>
        <w:tblW w:w="7440" w:type="dxa"/>
        <w:jc w:val="center"/>
        <w:tblLook w:val="04A0" w:firstRow="1" w:lastRow="0" w:firstColumn="1" w:lastColumn="0" w:noHBand="0" w:noVBand="1"/>
      </w:tblPr>
      <w:tblGrid>
        <w:gridCol w:w="3680"/>
        <w:gridCol w:w="2680"/>
        <w:gridCol w:w="1080"/>
      </w:tblGrid>
      <w:tr w:rsidR="00A75198" w:rsidRPr="00443122" w14:paraId="1A329EB3" w14:textId="77777777" w:rsidTr="00A75198">
        <w:trPr>
          <w:trHeight w:val="317"/>
          <w:tblHeader/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1175" w14:textId="62CC1313" w:rsidR="00A75198" w:rsidRPr="00443122" w:rsidRDefault="00A75198" w:rsidP="004431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SEEDS: Botanical Name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$5.00/p</w:t>
            </w:r>
            <w:r w:rsidR="00202B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</w:t>
            </w:r>
            <w:r w:rsidR="00202B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</w:t>
            </w:r>
            <w:r w:rsidR="00202B6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800E" w14:textId="77777777" w:rsidR="00A75198" w:rsidRPr="00443122" w:rsidRDefault="00A75198" w:rsidP="004431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Common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8F05" w14:textId="77777777" w:rsidR="00A75198" w:rsidRPr="00443122" w:rsidRDefault="00A75198" w:rsidP="004431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Minimum #</w:t>
            </w:r>
          </w:p>
        </w:tc>
      </w:tr>
      <w:tr w:rsidR="00A75198" w:rsidRPr="00443122" w14:paraId="23FB3B0F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F233" w14:textId="17BCCE43" w:rsidR="00A75198" w:rsidRPr="00443122" w:rsidRDefault="00A75198" w:rsidP="00443122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Allium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cernuum</w:t>
            </w:r>
            <w:proofErr w:type="spellEnd"/>
            <w:r w:rsidR="00030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30959" w:rsidRPr="0003095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58B5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Nodding Onion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EADA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A75198" w:rsidRPr="00443122" w14:paraId="77D9658E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8151" w14:textId="3320F4A0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Amsonia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hubrichtii</w:t>
            </w:r>
            <w:proofErr w:type="spellEnd"/>
            <w:r w:rsidR="00030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30959" w:rsidRPr="0003095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FC94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Narrow Leaf Blue Star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B939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A75198" w:rsidRPr="00443122" w14:paraId="68D9059D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E54E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Aquilegia vulgaris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D0C0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Columbine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59C6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35-50</w:t>
            </w:r>
          </w:p>
        </w:tc>
      </w:tr>
      <w:tr w:rsidR="00A75198" w:rsidRPr="00443122" w14:paraId="4DFD79CF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577C" w14:textId="73FC2F7F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Aristolochia</w:t>
            </w:r>
            <w:proofErr w:type="spellEnd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macrophylla</w:t>
            </w:r>
            <w:r w:rsidR="00030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30959" w:rsidRPr="0003095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2F21" w14:textId="432E2F94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Dutchman's Pipe</w:t>
            </w:r>
            <w:r w:rsidR="00212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  <w:r w:rsidR="00446F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BADD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A75198" w:rsidRPr="00443122" w14:paraId="03CBA5B6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D46B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Asclepias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curassavica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B4A9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Blood Flower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7C2E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A75198" w:rsidRPr="00443122" w14:paraId="3802CBF0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E8CC" w14:textId="033CBCD9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Baptisia tinctoria</w:t>
            </w:r>
            <w:r w:rsidR="00030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30959" w:rsidRPr="0003095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9DFE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Wild Dyer's Indigo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08D8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35-50</w:t>
            </w:r>
          </w:p>
        </w:tc>
      </w:tr>
      <w:tr w:rsidR="00A75198" w:rsidRPr="00443122" w14:paraId="67E7F57C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7DF8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Caryopteris</w:t>
            </w:r>
            <w:proofErr w:type="spellEnd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incana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6D62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Showy Bluebeard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1DB9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A75198" w:rsidRPr="00443122" w14:paraId="26885186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7308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Coreopsis tinctoria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E3B5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Dyer's Coreopsis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5C83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A75198" w:rsidRPr="00443122" w14:paraId="35114A7C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383A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Cosmos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sulphureus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EBE7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Sulphur Cosmos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C6CD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35-50</w:t>
            </w:r>
          </w:p>
        </w:tc>
      </w:tr>
      <w:tr w:rsidR="00A75198" w:rsidRPr="00443122" w14:paraId="693C9C7A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4232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Dianthus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armeria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7F7C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Grass Pink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93B0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35-50</w:t>
            </w:r>
          </w:p>
        </w:tc>
      </w:tr>
      <w:tr w:rsidR="00A75198" w:rsidRPr="00443122" w14:paraId="551C3F8D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F1F9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Dianthus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carthusianorum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CEBF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Carthusian Pink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67CD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A75198" w:rsidRPr="00443122" w14:paraId="667521F1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DA3E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Digitalis laevigata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4415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Grecian Foxglove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9F04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A75198" w:rsidRPr="00443122" w14:paraId="3C10863E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F597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Digitalis lutea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6FEE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Straw Foxglove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E1A3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A75198" w:rsidRPr="00443122" w14:paraId="0250D11D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D416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Dracocephalum</w:t>
            </w:r>
            <w:proofErr w:type="spellEnd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argunense</w:t>
            </w:r>
            <w:proofErr w:type="spellEnd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'Fuji Blue'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287C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Blue Dragonhead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E461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35-50</w:t>
            </w:r>
          </w:p>
        </w:tc>
      </w:tr>
      <w:tr w:rsidR="00A75198" w:rsidRPr="00443122" w14:paraId="5FB40958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03F3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Echinops</w:t>
            </w:r>
            <w:proofErr w:type="spellEnd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'Big Globe'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66E1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Big Globe Thistle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C259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A75198" w:rsidRPr="00443122" w14:paraId="39B35CDE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5794" w14:textId="56433D05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Eragrostis</w:t>
            </w:r>
            <w:proofErr w:type="spellEnd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spectabilis</w:t>
            </w:r>
            <w:r w:rsidR="00030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30959" w:rsidRPr="0003095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7DBE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Purple Love Grass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A59D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35-50</w:t>
            </w:r>
          </w:p>
        </w:tc>
      </w:tr>
      <w:tr w:rsidR="00A75198" w:rsidRPr="00443122" w14:paraId="1EA42B60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82B2" w14:textId="5658706D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Eryngium aquaticum</w:t>
            </w:r>
            <w:r w:rsidR="00030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30959" w:rsidRPr="0003095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BC89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Water Snakeroot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8D64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A75198" w:rsidRPr="00443122" w14:paraId="51761A44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C876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Eryngium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leavenworthii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0E63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Eryngo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DCA9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35-50</w:t>
            </w:r>
          </w:p>
        </w:tc>
      </w:tr>
      <w:tr w:rsidR="00A75198" w:rsidRPr="00443122" w14:paraId="6915DEB8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9678" w14:textId="743827F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Euphorbia </w:t>
            </w:r>
            <w:proofErr w:type="spellStart"/>
            <w:r w:rsidR="00030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corollata</w:t>
            </w:r>
            <w:proofErr w:type="spellEnd"/>
            <w:r w:rsidR="00030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30959" w:rsidRPr="0003095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456B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Prairie Baby's Breath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132F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35-50</w:t>
            </w:r>
          </w:p>
        </w:tc>
      </w:tr>
      <w:tr w:rsidR="00A75198" w:rsidRPr="00443122" w14:paraId="4C1FC931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2D36" w14:textId="37647080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Helenium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amarum</w:t>
            </w:r>
            <w:proofErr w:type="spellEnd"/>
            <w:r w:rsidR="00030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30959" w:rsidRPr="0003095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2777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Yellow Sneezeweed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D893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35-50</w:t>
            </w:r>
          </w:p>
        </w:tc>
      </w:tr>
      <w:tr w:rsidR="00A75198" w:rsidRPr="00443122" w14:paraId="47118676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49E5" w14:textId="651E4711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Heuchera </w:t>
            </w:r>
            <w:proofErr w:type="spellStart"/>
            <w:r w:rsidR="00603F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macrorhiza</w:t>
            </w:r>
            <w:proofErr w:type="spellEnd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'Autumn Bride'</w:t>
            </w:r>
            <w:r w:rsidR="002A3B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2A3B6B" w:rsidRPr="002A3B6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C204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Hairy Alum Root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D59D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A75198" w:rsidRPr="00443122" w14:paraId="5DD8DBAB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035BC" w14:textId="69146ED2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Hibiscus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coccineus</w:t>
            </w:r>
            <w:proofErr w:type="spellEnd"/>
            <w:r w:rsidR="00030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30959" w:rsidRPr="0003095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311C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Scarlet Mallow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C169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A75198" w:rsidRPr="00443122" w14:paraId="47F220E0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20C9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Hieracium maculatum 'Leopard'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ADE9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Leopard Hawkweed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BD42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35-50</w:t>
            </w:r>
          </w:p>
        </w:tc>
      </w:tr>
      <w:tr w:rsidR="00A75198" w:rsidRPr="00443122" w14:paraId="2D4483B7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04FF" w14:textId="3B97121C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Kosteletzkya</w:t>
            </w:r>
            <w:proofErr w:type="spellEnd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virginica</w:t>
            </w:r>
            <w:r w:rsidR="00030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30959" w:rsidRPr="0003095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7962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Seashore Mallow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A122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35-50</w:t>
            </w:r>
          </w:p>
        </w:tc>
      </w:tr>
      <w:tr w:rsidR="00A75198" w:rsidRPr="00443122" w14:paraId="73A3AB61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DD78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Lilium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formosanum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2434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Formosa Lily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B00A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35-50</w:t>
            </w:r>
          </w:p>
        </w:tc>
      </w:tr>
      <w:tr w:rsidR="00A75198" w:rsidRPr="00443122" w14:paraId="08B9AEAB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97BB" w14:textId="2D9E9D21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Lobelia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siphilitica</w:t>
            </w:r>
            <w:proofErr w:type="spellEnd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30959" w:rsidRPr="0003095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C590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Big Blue Lobelia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FCFB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35-50</w:t>
            </w:r>
          </w:p>
        </w:tc>
      </w:tr>
      <w:tr w:rsidR="00A75198" w:rsidRPr="00443122" w14:paraId="7EC46DB4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997B" w14:textId="2376D7D8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Ludwigia</w:t>
            </w:r>
            <w:proofErr w:type="spellEnd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alternifolia</w:t>
            </w:r>
            <w:r w:rsidR="00030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30959" w:rsidRPr="0003095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E8D6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Seedbox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3BD3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35-50</w:t>
            </w:r>
          </w:p>
        </w:tc>
      </w:tr>
      <w:tr w:rsidR="00A75198" w:rsidRPr="00443122" w14:paraId="6183C186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85B4" w14:textId="2CB7E834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Manfreda</w:t>
            </w:r>
            <w:proofErr w:type="spellEnd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virginica</w:t>
            </w:r>
            <w:r w:rsidR="00030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30959" w:rsidRPr="0003095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3936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Virginia Agave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98E6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A75198" w:rsidRPr="00443122" w14:paraId="1B14ACED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2F30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Ocimum</w:t>
            </w:r>
            <w:proofErr w:type="spellEnd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sanctum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016E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Holy Basil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AD41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35-50</w:t>
            </w:r>
          </w:p>
        </w:tc>
      </w:tr>
      <w:tr w:rsidR="00A75198" w:rsidRPr="00443122" w14:paraId="12AB7729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B29A" w14:textId="7A746D35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Penstemon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calycosus</w:t>
            </w:r>
            <w:proofErr w:type="spellEnd"/>
            <w:r w:rsidR="00030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30959" w:rsidRPr="0003095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81C1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Calico Beardtongue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B1B6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35-50</w:t>
            </w:r>
          </w:p>
        </w:tc>
      </w:tr>
      <w:tr w:rsidR="00A75198" w:rsidRPr="00443122" w14:paraId="4ECD331F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0894" w14:textId="7BDDEB2D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Penstemon digitalis</w:t>
            </w:r>
            <w:r w:rsidR="00030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30959" w:rsidRPr="0003095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07CE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Foxglove Beardtongue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5536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35-50</w:t>
            </w:r>
          </w:p>
        </w:tc>
      </w:tr>
      <w:tr w:rsidR="00A75198" w:rsidRPr="00443122" w14:paraId="37C52D9B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056D" w14:textId="4C301CB1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Penstemon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hirsutus</w:t>
            </w:r>
            <w:proofErr w:type="spellEnd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'Pygmaeus'</w:t>
            </w:r>
            <w:r w:rsidR="00030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30959" w:rsidRPr="0003095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0647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Dwarf Hairy Beardtongue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D045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A75198" w:rsidRPr="00443122" w14:paraId="7B978F3D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58EB" w14:textId="0A6E3A20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Penstemon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smallii</w:t>
            </w:r>
            <w:proofErr w:type="spellEnd"/>
            <w:r w:rsidR="00030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30959" w:rsidRPr="0003095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FF65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Small's Penstemon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9F3A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A75198" w:rsidRPr="00443122" w14:paraId="577B1C6C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1844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Plantago major '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Rubrifolia</w:t>
            </w:r>
            <w:proofErr w:type="spellEnd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9AFB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Red-Leaved Plantain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6474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A75198" w:rsidRPr="00443122" w14:paraId="24658E3F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475C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Polygonum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tinctorium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4C05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Japanese Indigo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2D1D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A75198" w:rsidRPr="00443122" w14:paraId="20516AF5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D0C4" w14:textId="614A1C9D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Ruellia</w:t>
            </w:r>
            <w:proofErr w:type="spellEnd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humilis</w:t>
            </w:r>
            <w:r w:rsidR="00030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30959" w:rsidRPr="0003095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CCCA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Wild Petunia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3634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A75198" w:rsidRPr="00443122" w14:paraId="1D6D5E3C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EE20" w14:textId="5FDC8CDE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Salvia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lyrata</w:t>
            </w:r>
            <w:proofErr w:type="spellEnd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'Purple Knockout'</w:t>
            </w:r>
            <w:r w:rsidR="00030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30959" w:rsidRPr="0003095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3982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Lyre-Leaf Sage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220C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A75198" w:rsidRPr="00443122" w14:paraId="2CE76732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F6D2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Scilla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scilloides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93A8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Summer Squill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64CF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A75198" w:rsidRPr="00443122" w14:paraId="1C064601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B06C" w14:textId="60A64A63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Silphium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connatum</w:t>
            </w:r>
            <w:proofErr w:type="spellEnd"/>
            <w:r w:rsidR="00030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30959" w:rsidRPr="0003095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EF1B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Cup Plant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D0C7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A75198" w:rsidRPr="00443122" w14:paraId="79D90E42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6822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Spilanthes</w:t>
            </w:r>
            <w:proofErr w:type="spellEnd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oleracea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BD0A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Toothache Plant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F690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35-50</w:t>
            </w:r>
          </w:p>
        </w:tc>
      </w:tr>
      <w:tr w:rsidR="00A75198" w:rsidRPr="00443122" w14:paraId="0697A1C4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FFBA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Thalictrum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aquilegiifolium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3EE3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Meadow Rue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6CC6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A75198" w:rsidRPr="00443122" w14:paraId="072BF527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8831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Trifolium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rubens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64D0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 Feather Clover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756D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35-50</w:t>
            </w:r>
          </w:p>
        </w:tc>
      </w:tr>
      <w:tr w:rsidR="00A75198" w:rsidRPr="00443122" w14:paraId="4CC55CAA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9AE1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Tunica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saxifraga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8F0B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Tunica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62A6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35-50</w:t>
            </w:r>
          </w:p>
        </w:tc>
      </w:tr>
      <w:tr w:rsidR="00A75198" w:rsidRPr="00443122" w14:paraId="32724162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BDB9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Verbascum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chaixii</w:t>
            </w:r>
            <w:proofErr w:type="spellEnd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f. album 'Wedding Candles'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457D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Mullein, Wedding Candles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99BD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A75198" w:rsidRPr="00443122" w14:paraId="7F9DA25D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28FC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Veronica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gentianoides</w:t>
            </w:r>
            <w:proofErr w:type="spellEnd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'Ramona, Blue Streak'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4A52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Gentian Speedwell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38E1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35-50</w:t>
            </w:r>
          </w:p>
        </w:tc>
      </w:tr>
      <w:tr w:rsidR="00A75198" w:rsidRPr="00443122" w14:paraId="67E86A5F" w14:textId="77777777" w:rsidTr="00A75198">
        <w:trPr>
          <w:trHeight w:val="317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D453" w14:textId="7200E87B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Viola </w:t>
            </w:r>
            <w:proofErr w:type="spellStart"/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brittoniana</w:t>
            </w:r>
            <w:proofErr w:type="spellEnd"/>
            <w:r w:rsidR="000309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030959" w:rsidRPr="0003095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Native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6ECF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Coast Violet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E24E" w14:textId="77777777" w:rsidR="00A75198" w:rsidRPr="00443122" w:rsidRDefault="00A75198" w:rsidP="0044312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312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35-50</w:t>
            </w:r>
          </w:p>
        </w:tc>
      </w:tr>
    </w:tbl>
    <w:p w14:paraId="669AEC91" w14:textId="77777777" w:rsidR="00316840" w:rsidRDefault="00316840"/>
    <w:sectPr w:rsidR="00316840" w:rsidSect="00316840">
      <w:footerReference w:type="even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DB74" w14:textId="77777777" w:rsidR="007E3688" w:rsidRDefault="007E3688" w:rsidP="0098752A">
      <w:r>
        <w:separator/>
      </w:r>
    </w:p>
  </w:endnote>
  <w:endnote w:type="continuationSeparator" w:id="0">
    <w:p w14:paraId="61C3DE5C" w14:textId="77777777" w:rsidR="007E3688" w:rsidRDefault="007E3688" w:rsidP="0098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73973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7A9489" w14:textId="43B9D407" w:rsidR="00F549E4" w:rsidRDefault="00F549E4" w:rsidP="00B60E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5A83AE" w14:textId="77777777" w:rsidR="00F549E4" w:rsidRDefault="00F549E4" w:rsidP="00F54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-1052756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794075" w14:textId="2134B1C6" w:rsidR="00F549E4" w:rsidRPr="00F549E4" w:rsidRDefault="00F549E4" w:rsidP="00F549E4">
        <w:pPr>
          <w:pStyle w:val="Footer"/>
          <w:framePr w:wrap="none" w:vAnchor="text" w:hAnchor="page" w:x="10721" w:y="1"/>
          <w:rPr>
            <w:rStyle w:val="PageNumber"/>
            <w:rFonts w:ascii="Arial" w:hAnsi="Arial" w:cs="Arial"/>
            <w:sz w:val="20"/>
            <w:szCs w:val="20"/>
          </w:rPr>
        </w:pPr>
        <w:r w:rsidRPr="00F549E4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549E4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549E4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549E4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F549E4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2EF3BD43" w14:textId="561E0391" w:rsidR="00390B56" w:rsidRPr="00F5567E" w:rsidRDefault="00CE649D" w:rsidP="00F549E4">
    <w:pPr>
      <w:pStyle w:val="Footer"/>
      <w:ind w:right="360"/>
      <w:rPr>
        <w:rFonts w:ascii="Arial" w:hAnsi="Arial" w:cs="Arial"/>
        <w:sz w:val="15"/>
        <w:szCs w:val="15"/>
      </w:rPr>
    </w:pPr>
    <w:r w:rsidRPr="00F5567E">
      <w:rPr>
        <w:rFonts w:ascii="Arial" w:hAnsi="Arial" w:cs="Arial"/>
        <w:sz w:val="15"/>
        <w:szCs w:val="15"/>
      </w:rPr>
      <w:t>*</w:t>
    </w:r>
    <w:r w:rsidR="00D143C8" w:rsidRPr="00F5567E">
      <w:rPr>
        <w:rFonts w:ascii="Arial" w:hAnsi="Arial" w:cs="Arial"/>
        <w:sz w:val="15"/>
        <w:szCs w:val="15"/>
      </w:rPr>
      <w:t>Actual s</w:t>
    </w:r>
    <w:r w:rsidRPr="00F5567E">
      <w:rPr>
        <w:rFonts w:ascii="Arial" w:hAnsi="Arial" w:cs="Arial"/>
        <w:sz w:val="15"/>
        <w:szCs w:val="15"/>
      </w:rPr>
      <w:t>ize</w:t>
    </w:r>
    <w:r w:rsidR="00E21404" w:rsidRPr="00F5567E">
      <w:rPr>
        <w:rFonts w:ascii="Arial" w:hAnsi="Arial" w:cs="Arial"/>
        <w:sz w:val="15"/>
        <w:szCs w:val="15"/>
      </w:rPr>
      <w:t>s</w:t>
    </w:r>
    <w:r w:rsidRPr="00F5567E">
      <w:rPr>
        <w:rFonts w:ascii="Arial" w:hAnsi="Arial" w:cs="Arial"/>
        <w:sz w:val="15"/>
        <w:szCs w:val="15"/>
      </w:rPr>
      <w:t xml:space="preserve"> of pots </w:t>
    </w:r>
    <w:r w:rsidR="00D143C8" w:rsidRPr="00F5567E">
      <w:rPr>
        <w:rFonts w:ascii="Arial" w:hAnsi="Arial" w:cs="Arial"/>
        <w:sz w:val="15"/>
        <w:szCs w:val="15"/>
      </w:rPr>
      <w:t>measure 3.5 i</w:t>
    </w:r>
    <w:r w:rsidR="00E21404" w:rsidRPr="00F5567E">
      <w:rPr>
        <w:rFonts w:ascii="Arial" w:hAnsi="Arial" w:cs="Arial"/>
        <w:sz w:val="15"/>
        <w:szCs w:val="15"/>
      </w:rPr>
      <w:t>nches and 4.5 inches</w:t>
    </w:r>
    <w:r w:rsidR="00F5567E" w:rsidRPr="00F5567E">
      <w:rPr>
        <w:rFonts w:ascii="Arial" w:hAnsi="Arial" w:cs="Arial"/>
        <w:sz w:val="15"/>
        <w:szCs w:val="15"/>
      </w:rPr>
      <w:t xml:space="preserve"> in perimeter.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0112" w14:textId="77777777" w:rsidR="007E3688" w:rsidRDefault="007E3688" w:rsidP="0098752A">
      <w:r>
        <w:separator/>
      </w:r>
    </w:p>
  </w:footnote>
  <w:footnote w:type="continuationSeparator" w:id="0">
    <w:p w14:paraId="7DA04EA6" w14:textId="77777777" w:rsidR="007E3688" w:rsidRDefault="007E3688" w:rsidP="0098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747E0"/>
    <w:multiLevelType w:val="hybridMultilevel"/>
    <w:tmpl w:val="A19078C0"/>
    <w:lvl w:ilvl="0" w:tplc="71D09EDA">
      <w:start w:val="3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2A"/>
    <w:rsid w:val="00010F9B"/>
    <w:rsid w:val="000120D3"/>
    <w:rsid w:val="00020709"/>
    <w:rsid w:val="00030959"/>
    <w:rsid w:val="00045984"/>
    <w:rsid w:val="00051C9A"/>
    <w:rsid w:val="00056F80"/>
    <w:rsid w:val="000908B4"/>
    <w:rsid w:val="00091F4C"/>
    <w:rsid w:val="000B2B18"/>
    <w:rsid w:val="000C2776"/>
    <w:rsid w:val="000E2023"/>
    <w:rsid w:val="00121B94"/>
    <w:rsid w:val="0012432C"/>
    <w:rsid w:val="0014138D"/>
    <w:rsid w:val="0014730C"/>
    <w:rsid w:val="00170483"/>
    <w:rsid w:val="001718DB"/>
    <w:rsid w:val="001722C1"/>
    <w:rsid w:val="0018397B"/>
    <w:rsid w:val="0019758D"/>
    <w:rsid w:val="001A1581"/>
    <w:rsid w:val="001A445B"/>
    <w:rsid w:val="001B1B3B"/>
    <w:rsid w:val="001D66F5"/>
    <w:rsid w:val="001D76C4"/>
    <w:rsid w:val="001F3E70"/>
    <w:rsid w:val="001F45E3"/>
    <w:rsid w:val="00202B69"/>
    <w:rsid w:val="00212E58"/>
    <w:rsid w:val="00215124"/>
    <w:rsid w:val="00234641"/>
    <w:rsid w:val="00242B84"/>
    <w:rsid w:val="00246D48"/>
    <w:rsid w:val="00265A1D"/>
    <w:rsid w:val="00271721"/>
    <w:rsid w:val="0028079D"/>
    <w:rsid w:val="002A3B6B"/>
    <w:rsid w:val="002C2B28"/>
    <w:rsid w:val="002E2171"/>
    <w:rsid w:val="002F1605"/>
    <w:rsid w:val="00312D54"/>
    <w:rsid w:val="00313EDD"/>
    <w:rsid w:val="00315577"/>
    <w:rsid w:val="00316840"/>
    <w:rsid w:val="00360BA8"/>
    <w:rsid w:val="00390B56"/>
    <w:rsid w:val="00391EE0"/>
    <w:rsid w:val="003A2856"/>
    <w:rsid w:val="003A32F0"/>
    <w:rsid w:val="003B3EF2"/>
    <w:rsid w:val="003C69B2"/>
    <w:rsid w:val="003D471D"/>
    <w:rsid w:val="003E0CFD"/>
    <w:rsid w:val="0040545E"/>
    <w:rsid w:val="0044200C"/>
    <w:rsid w:val="00443122"/>
    <w:rsid w:val="00445D4F"/>
    <w:rsid w:val="00446234"/>
    <w:rsid w:val="00446FB3"/>
    <w:rsid w:val="004553BB"/>
    <w:rsid w:val="0046065B"/>
    <w:rsid w:val="00461E66"/>
    <w:rsid w:val="0046300B"/>
    <w:rsid w:val="004717C0"/>
    <w:rsid w:val="00486918"/>
    <w:rsid w:val="00495CC0"/>
    <w:rsid w:val="004A5863"/>
    <w:rsid w:val="004B6C11"/>
    <w:rsid w:val="004C45C9"/>
    <w:rsid w:val="004C4E2B"/>
    <w:rsid w:val="004D09BC"/>
    <w:rsid w:val="004D4981"/>
    <w:rsid w:val="004D7DEC"/>
    <w:rsid w:val="0050104C"/>
    <w:rsid w:val="00526AA0"/>
    <w:rsid w:val="00534AC8"/>
    <w:rsid w:val="00540716"/>
    <w:rsid w:val="00544A75"/>
    <w:rsid w:val="00576A1A"/>
    <w:rsid w:val="00577E16"/>
    <w:rsid w:val="005872D0"/>
    <w:rsid w:val="005A01BB"/>
    <w:rsid w:val="005B0BA2"/>
    <w:rsid w:val="005B0C84"/>
    <w:rsid w:val="005B521E"/>
    <w:rsid w:val="005D6F3B"/>
    <w:rsid w:val="005D7365"/>
    <w:rsid w:val="00603CA0"/>
    <w:rsid w:val="00603F46"/>
    <w:rsid w:val="00606ED0"/>
    <w:rsid w:val="0061303E"/>
    <w:rsid w:val="00616CF5"/>
    <w:rsid w:val="0062568E"/>
    <w:rsid w:val="00631153"/>
    <w:rsid w:val="00657827"/>
    <w:rsid w:val="00661236"/>
    <w:rsid w:val="006720D2"/>
    <w:rsid w:val="006778B4"/>
    <w:rsid w:val="00683AF3"/>
    <w:rsid w:val="00692A38"/>
    <w:rsid w:val="006A68E4"/>
    <w:rsid w:val="006B33EA"/>
    <w:rsid w:val="006C3D72"/>
    <w:rsid w:val="006C436A"/>
    <w:rsid w:val="006F085D"/>
    <w:rsid w:val="0071277C"/>
    <w:rsid w:val="007563F9"/>
    <w:rsid w:val="00764CC1"/>
    <w:rsid w:val="007836EA"/>
    <w:rsid w:val="00786EE2"/>
    <w:rsid w:val="007A244C"/>
    <w:rsid w:val="007B58DE"/>
    <w:rsid w:val="007E3688"/>
    <w:rsid w:val="007E3F33"/>
    <w:rsid w:val="007E6B87"/>
    <w:rsid w:val="007E7EC3"/>
    <w:rsid w:val="007F66CA"/>
    <w:rsid w:val="00825B3E"/>
    <w:rsid w:val="00842CC7"/>
    <w:rsid w:val="00844D30"/>
    <w:rsid w:val="00856C98"/>
    <w:rsid w:val="00860A86"/>
    <w:rsid w:val="00861472"/>
    <w:rsid w:val="0086642B"/>
    <w:rsid w:val="008764F5"/>
    <w:rsid w:val="00891E5A"/>
    <w:rsid w:val="008A3ADE"/>
    <w:rsid w:val="008A7EB0"/>
    <w:rsid w:val="008B6063"/>
    <w:rsid w:val="008B6ABA"/>
    <w:rsid w:val="008D16F7"/>
    <w:rsid w:val="00901783"/>
    <w:rsid w:val="009043DC"/>
    <w:rsid w:val="00914CD3"/>
    <w:rsid w:val="009170D2"/>
    <w:rsid w:val="00930BD0"/>
    <w:rsid w:val="009717AF"/>
    <w:rsid w:val="009733C8"/>
    <w:rsid w:val="00983EFD"/>
    <w:rsid w:val="00985814"/>
    <w:rsid w:val="0098752A"/>
    <w:rsid w:val="009A7DA4"/>
    <w:rsid w:val="009B3F87"/>
    <w:rsid w:val="009C67F8"/>
    <w:rsid w:val="009D1824"/>
    <w:rsid w:val="009D449E"/>
    <w:rsid w:val="009E6EF1"/>
    <w:rsid w:val="00A01B4F"/>
    <w:rsid w:val="00A21FC9"/>
    <w:rsid w:val="00A5434F"/>
    <w:rsid w:val="00A54F08"/>
    <w:rsid w:val="00A60300"/>
    <w:rsid w:val="00A65343"/>
    <w:rsid w:val="00A65907"/>
    <w:rsid w:val="00A74D42"/>
    <w:rsid w:val="00A75198"/>
    <w:rsid w:val="00A948B3"/>
    <w:rsid w:val="00A95F85"/>
    <w:rsid w:val="00AC2B4A"/>
    <w:rsid w:val="00AC7FD3"/>
    <w:rsid w:val="00AD6369"/>
    <w:rsid w:val="00AF4832"/>
    <w:rsid w:val="00B008BE"/>
    <w:rsid w:val="00B01846"/>
    <w:rsid w:val="00B0747A"/>
    <w:rsid w:val="00B10F56"/>
    <w:rsid w:val="00B51523"/>
    <w:rsid w:val="00B825B5"/>
    <w:rsid w:val="00B82CA4"/>
    <w:rsid w:val="00B83CB4"/>
    <w:rsid w:val="00BC29F9"/>
    <w:rsid w:val="00BD1B44"/>
    <w:rsid w:val="00C37BC8"/>
    <w:rsid w:val="00C55237"/>
    <w:rsid w:val="00C558B8"/>
    <w:rsid w:val="00C909F6"/>
    <w:rsid w:val="00C930C0"/>
    <w:rsid w:val="00CA327A"/>
    <w:rsid w:val="00CA68C0"/>
    <w:rsid w:val="00CA7081"/>
    <w:rsid w:val="00CB4CB0"/>
    <w:rsid w:val="00CC12CC"/>
    <w:rsid w:val="00CD5C8C"/>
    <w:rsid w:val="00CE436C"/>
    <w:rsid w:val="00CE649D"/>
    <w:rsid w:val="00D143C8"/>
    <w:rsid w:val="00D312AA"/>
    <w:rsid w:val="00D37675"/>
    <w:rsid w:val="00D37F60"/>
    <w:rsid w:val="00D44F5F"/>
    <w:rsid w:val="00D621DD"/>
    <w:rsid w:val="00D844F1"/>
    <w:rsid w:val="00D9185F"/>
    <w:rsid w:val="00D94C6F"/>
    <w:rsid w:val="00D961D9"/>
    <w:rsid w:val="00DA0725"/>
    <w:rsid w:val="00DC11E2"/>
    <w:rsid w:val="00DF0266"/>
    <w:rsid w:val="00DF0A46"/>
    <w:rsid w:val="00DF189F"/>
    <w:rsid w:val="00E21404"/>
    <w:rsid w:val="00E27339"/>
    <w:rsid w:val="00E634EC"/>
    <w:rsid w:val="00E71DB6"/>
    <w:rsid w:val="00E72A9A"/>
    <w:rsid w:val="00E83584"/>
    <w:rsid w:val="00EA03A3"/>
    <w:rsid w:val="00EB5DD2"/>
    <w:rsid w:val="00EF010E"/>
    <w:rsid w:val="00EF115B"/>
    <w:rsid w:val="00EF5A33"/>
    <w:rsid w:val="00F01B01"/>
    <w:rsid w:val="00F2528E"/>
    <w:rsid w:val="00F35000"/>
    <w:rsid w:val="00F549E4"/>
    <w:rsid w:val="00F5567E"/>
    <w:rsid w:val="00F63257"/>
    <w:rsid w:val="00F84E79"/>
    <w:rsid w:val="00F85F8D"/>
    <w:rsid w:val="00F93E1B"/>
    <w:rsid w:val="00FD7F15"/>
    <w:rsid w:val="00FE59DD"/>
    <w:rsid w:val="00FE5F30"/>
    <w:rsid w:val="00FF123C"/>
    <w:rsid w:val="00FF2B76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3F8CA"/>
  <w15:chartTrackingRefBased/>
  <w15:docId w15:val="{ED93C856-9518-2346-8398-716B08B5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875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98752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98752A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font7">
    <w:name w:val="font7"/>
    <w:basedOn w:val="Normal"/>
    <w:rsid w:val="0098752A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16"/>
      <w:szCs w:val="16"/>
    </w:rPr>
  </w:style>
  <w:style w:type="paragraph" w:customStyle="1" w:styleId="font8">
    <w:name w:val="font8"/>
    <w:basedOn w:val="Normal"/>
    <w:rsid w:val="0098752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4">
    <w:name w:val="xl64"/>
    <w:basedOn w:val="Normal"/>
    <w:rsid w:val="0098752A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7">
    <w:name w:val="xl67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8">
    <w:name w:val="xl68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9">
    <w:name w:val="xl69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0">
    <w:name w:val="xl70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6">
    <w:name w:val="xl76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80">
    <w:name w:val="xl80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5">
    <w:name w:val="xl85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8">
    <w:name w:val="xl88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1">
    <w:name w:val="xl91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2">
    <w:name w:val="xl92"/>
    <w:basedOn w:val="Normal"/>
    <w:rsid w:val="0098752A"/>
    <w:pP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93">
    <w:name w:val="xl93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</w:rPr>
  </w:style>
  <w:style w:type="paragraph" w:customStyle="1" w:styleId="xl94">
    <w:name w:val="xl94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5">
    <w:name w:val="xl95"/>
    <w:basedOn w:val="Normal"/>
    <w:rsid w:val="0098752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6">
    <w:name w:val="xl96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9">
    <w:name w:val="xl99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01">
    <w:name w:val="xl101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3">
    <w:name w:val="xl103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4">
    <w:name w:val="xl104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6">
    <w:name w:val="xl106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7">
    <w:name w:val="xl107"/>
    <w:basedOn w:val="Normal"/>
    <w:rsid w:val="009875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52A"/>
  </w:style>
  <w:style w:type="paragraph" w:styleId="Footer">
    <w:name w:val="footer"/>
    <w:basedOn w:val="Normal"/>
    <w:link w:val="FooterChar"/>
    <w:uiPriority w:val="99"/>
    <w:unhideWhenUsed/>
    <w:rsid w:val="00987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52A"/>
  </w:style>
  <w:style w:type="table" w:styleId="TableGrid">
    <w:name w:val="Table Grid"/>
    <w:basedOn w:val="TableNormal"/>
    <w:uiPriority w:val="39"/>
    <w:rsid w:val="004D7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5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3608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Sudbrink</dc:creator>
  <cp:keywords/>
  <dc:description/>
  <cp:lastModifiedBy>Melanie Ruckle</cp:lastModifiedBy>
  <cp:revision>2</cp:revision>
  <cp:lastPrinted>2022-03-23T14:15:00Z</cp:lastPrinted>
  <dcterms:created xsi:type="dcterms:W3CDTF">2022-04-01T12:24:00Z</dcterms:created>
  <dcterms:modified xsi:type="dcterms:W3CDTF">2022-04-01T12:24:00Z</dcterms:modified>
</cp:coreProperties>
</file>