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917" w:rsidRPr="004A5363" w:rsidRDefault="004F14CB" w:rsidP="00CF1917">
      <w:pPr>
        <w:jc w:val="center"/>
        <w:rPr>
          <w:rFonts w:ascii="Arial" w:hAnsi="Arial" w:cs="Arial"/>
          <w:b/>
          <w:bCs/>
          <w:sz w:val="15"/>
          <w:szCs w:val="15"/>
        </w:rPr>
      </w:pPr>
      <w:r w:rsidRPr="004A5363">
        <w:rPr>
          <w:rFonts w:ascii="Arial" w:hAnsi="Arial" w:cs="Arial"/>
          <w:b/>
          <w:bCs/>
          <w:sz w:val="15"/>
          <w:szCs w:val="15"/>
        </w:rPr>
        <w:t xml:space="preserve">Putnam Hill Nursery Plant List </w:t>
      </w:r>
      <w:r w:rsidR="009A361D">
        <w:rPr>
          <w:rFonts w:ascii="Arial" w:hAnsi="Arial" w:cs="Arial"/>
          <w:b/>
          <w:bCs/>
          <w:sz w:val="15"/>
          <w:szCs w:val="15"/>
        </w:rPr>
        <w:t>March</w:t>
      </w:r>
      <w:r w:rsidR="00CF1917" w:rsidRPr="004A5363">
        <w:rPr>
          <w:rFonts w:ascii="Arial" w:hAnsi="Arial" w:cs="Arial"/>
          <w:b/>
          <w:bCs/>
          <w:sz w:val="15"/>
          <w:szCs w:val="15"/>
        </w:rPr>
        <w:t>202</w:t>
      </w:r>
      <w:r w:rsidR="001550F2">
        <w:rPr>
          <w:rFonts w:ascii="Arial" w:hAnsi="Arial" w:cs="Arial"/>
          <w:b/>
          <w:bCs/>
          <w:sz w:val="15"/>
          <w:szCs w:val="15"/>
        </w:rPr>
        <w:t>1</w:t>
      </w:r>
    </w:p>
    <w:p w:rsidR="004F14CB" w:rsidRPr="004A5363" w:rsidRDefault="004F14CB">
      <w:pPr>
        <w:rPr>
          <w:rFonts w:ascii="Arial" w:hAnsi="Arial" w:cs="Arial"/>
          <w:sz w:val="15"/>
          <w:szCs w:val="15"/>
        </w:rPr>
      </w:pPr>
    </w:p>
    <w:p w:rsidR="000751E2" w:rsidRDefault="004F14CB">
      <w:pPr>
        <w:rPr>
          <w:rFonts w:ascii="Arial" w:hAnsi="Arial" w:cs="Arial"/>
          <w:sz w:val="15"/>
          <w:szCs w:val="15"/>
        </w:rPr>
      </w:pPr>
      <w:r w:rsidRPr="004A5363">
        <w:rPr>
          <w:rFonts w:ascii="Arial" w:hAnsi="Arial" w:cs="Arial"/>
          <w:sz w:val="15"/>
          <w:szCs w:val="15"/>
        </w:rPr>
        <w:t>Quantities</w:t>
      </w:r>
      <w:r w:rsidR="00CF1917" w:rsidRPr="004A5363">
        <w:rPr>
          <w:rFonts w:ascii="Arial" w:hAnsi="Arial" w:cs="Arial"/>
          <w:sz w:val="15"/>
          <w:szCs w:val="15"/>
        </w:rPr>
        <w:t xml:space="preserve">, </w:t>
      </w:r>
      <w:r w:rsidRPr="004A5363">
        <w:rPr>
          <w:rFonts w:ascii="Arial" w:hAnsi="Arial" w:cs="Arial"/>
          <w:sz w:val="15"/>
          <w:szCs w:val="15"/>
        </w:rPr>
        <w:t>availability</w:t>
      </w:r>
      <w:r w:rsidR="00CF1917" w:rsidRPr="004A5363">
        <w:rPr>
          <w:rFonts w:ascii="Arial" w:hAnsi="Arial" w:cs="Arial"/>
          <w:sz w:val="15"/>
          <w:szCs w:val="15"/>
        </w:rPr>
        <w:t>, and varieties</w:t>
      </w:r>
      <w:r w:rsidRPr="004A5363">
        <w:rPr>
          <w:rFonts w:ascii="Arial" w:hAnsi="Arial" w:cs="Arial"/>
          <w:sz w:val="15"/>
          <w:szCs w:val="15"/>
        </w:rPr>
        <w:t xml:space="preserve"> will change as season progresses.</w:t>
      </w:r>
      <w:r w:rsidR="000751E2">
        <w:rPr>
          <w:rFonts w:ascii="Arial" w:hAnsi="Arial" w:cs="Arial"/>
          <w:sz w:val="15"/>
          <w:szCs w:val="15"/>
        </w:rPr>
        <w:t xml:space="preserve"> </w:t>
      </w:r>
      <w:r w:rsidR="00F66D24">
        <w:rPr>
          <w:rFonts w:ascii="Arial" w:hAnsi="Arial" w:cs="Arial"/>
          <w:sz w:val="15"/>
          <w:szCs w:val="15"/>
        </w:rPr>
        <w:t>Unless otherwise stated, plants are available as of February 2021.</w:t>
      </w:r>
      <w:r w:rsidR="00757161">
        <w:rPr>
          <w:rFonts w:ascii="Arial" w:hAnsi="Arial" w:cs="Arial"/>
          <w:sz w:val="15"/>
          <w:szCs w:val="15"/>
        </w:rPr>
        <w:t xml:space="preserve"> </w:t>
      </w:r>
      <w:r w:rsidR="000751E2">
        <w:rPr>
          <w:rFonts w:ascii="Arial" w:hAnsi="Arial" w:cs="Arial"/>
          <w:sz w:val="15"/>
          <w:szCs w:val="15"/>
        </w:rPr>
        <w:t xml:space="preserve">Visit </w:t>
      </w:r>
      <w:r w:rsidR="000751E2" w:rsidRPr="000751E2">
        <w:rPr>
          <w:rFonts w:ascii="Arial" w:hAnsi="Arial" w:cs="Arial"/>
          <w:sz w:val="15"/>
          <w:szCs w:val="15"/>
        </w:rPr>
        <w:t>https://putnamhillnursery.com/categories/</w:t>
      </w:r>
      <w:r w:rsidR="000751E2">
        <w:rPr>
          <w:rFonts w:ascii="Arial" w:hAnsi="Arial" w:cs="Arial"/>
          <w:sz w:val="15"/>
          <w:szCs w:val="15"/>
        </w:rPr>
        <w:t xml:space="preserve"> for descriptions.</w:t>
      </w:r>
      <w:r w:rsidR="00757161">
        <w:rPr>
          <w:rFonts w:ascii="Arial" w:hAnsi="Arial" w:cs="Arial"/>
          <w:sz w:val="15"/>
          <w:szCs w:val="15"/>
        </w:rPr>
        <w:t xml:space="preserve"> </w:t>
      </w:r>
      <w:r w:rsidR="000751E2">
        <w:rPr>
          <w:rFonts w:ascii="Arial" w:hAnsi="Arial" w:cs="Arial"/>
          <w:sz w:val="15"/>
          <w:szCs w:val="15"/>
        </w:rPr>
        <w:t xml:space="preserve">Please transfer your order to the order form </w:t>
      </w:r>
      <w:r w:rsidR="007525B0">
        <w:rPr>
          <w:rFonts w:ascii="Arial" w:hAnsi="Arial" w:cs="Arial"/>
          <w:sz w:val="15"/>
          <w:szCs w:val="15"/>
        </w:rPr>
        <w:t xml:space="preserve">provided </w:t>
      </w:r>
      <w:r w:rsidR="000751E2">
        <w:rPr>
          <w:rFonts w:ascii="Arial" w:hAnsi="Arial" w:cs="Arial"/>
          <w:sz w:val="15"/>
          <w:szCs w:val="15"/>
        </w:rPr>
        <w:t>or order online</w:t>
      </w:r>
      <w:r w:rsidR="00806274">
        <w:rPr>
          <w:rFonts w:ascii="Arial" w:hAnsi="Arial" w:cs="Arial"/>
          <w:sz w:val="15"/>
          <w:szCs w:val="15"/>
        </w:rPr>
        <w:t>.</w:t>
      </w:r>
      <w:r w:rsidR="000751E2">
        <w:rPr>
          <w:rFonts w:ascii="Arial" w:hAnsi="Arial" w:cs="Arial"/>
          <w:sz w:val="15"/>
          <w:szCs w:val="15"/>
        </w:rPr>
        <w:t xml:space="preserve"> Thank you!</w:t>
      </w:r>
    </w:p>
    <w:p w:rsidR="00EE2FBE" w:rsidRDefault="00EE2FBE">
      <w:pPr>
        <w:rPr>
          <w:rFonts w:ascii="Arial" w:hAnsi="Arial" w:cs="Arial"/>
          <w:sz w:val="15"/>
          <w:szCs w:val="15"/>
        </w:rPr>
      </w:pPr>
    </w:p>
    <w:tbl>
      <w:tblPr>
        <w:tblW w:w="8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3078"/>
        <w:gridCol w:w="2250"/>
        <w:gridCol w:w="900"/>
        <w:gridCol w:w="967"/>
        <w:gridCol w:w="990"/>
      </w:tblGrid>
      <w:tr w:rsidR="00311710" w:rsidRPr="004A5363">
        <w:trPr>
          <w:trHeight w:val="187"/>
          <w:tblHeader/>
          <w:jc w:val="center"/>
        </w:trPr>
        <w:tc>
          <w:tcPr>
            <w:tcW w:w="3078" w:type="dxa"/>
          </w:tcPr>
          <w:p w:rsidR="00311710" w:rsidRPr="004A5363" w:rsidRDefault="00311710" w:rsidP="002E23DD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PERENNIALS</w:t>
            </w:r>
          </w:p>
        </w:tc>
        <w:tc>
          <w:tcPr>
            <w:tcW w:w="2250" w:type="dxa"/>
          </w:tcPr>
          <w:p w:rsidR="00311710" w:rsidRPr="004A5363" w:rsidRDefault="00311710" w:rsidP="005F7DC7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Common Name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Size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Price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Available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Acanthus ‘Summer Beauty’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Bear’s Breeches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May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Achillea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Oertel’s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Rose’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Yarrow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Aconitum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carmichaelli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Arendsii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Monkshood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4”: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late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April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Ajania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pacifica</w:t>
            </w:r>
            <w:proofErr w:type="spellEnd"/>
          </w:p>
        </w:tc>
        <w:tc>
          <w:tcPr>
            <w:tcW w:w="2250" w:type="dxa"/>
          </w:tcPr>
          <w:p w:rsidR="00311710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Silver &amp; Gold Chrysanthemum</w:t>
            </w:r>
          </w:p>
        </w:tc>
        <w:tc>
          <w:tcPr>
            <w:tcW w:w="900" w:type="dxa"/>
            <w:noWrap/>
          </w:tcPr>
          <w:p w:rsidR="00311710" w:rsidRPr="004A5363" w:rsidRDefault="00311710" w:rsidP="001024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Ajuga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‘Chocolate Chip’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Bugleweed, Chocolate Chip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</w:t>
            </w:r>
            <w:r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Ajuga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reptans</w:t>
            </w:r>
            <w:proofErr w:type="spellEnd"/>
          </w:p>
        </w:tc>
        <w:tc>
          <w:tcPr>
            <w:tcW w:w="2250" w:type="dxa"/>
          </w:tcPr>
          <w:p w:rsidR="00311710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Bugleweed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$3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few</w:t>
            </w:r>
            <w:proofErr w:type="gramEnd"/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Amorpha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canescens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Lead Plant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  <w:r>
              <w:rPr>
                <w:rFonts w:ascii="Arial" w:hAnsi="Arial" w:cs="Arial"/>
                <w:sz w:val="15"/>
                <w:szCs w:val="15"/>
              </w:rPr>
              <w:t>, 6”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  <w:r w:rsidRPr="004A5363">
              <w:rPr>
                <w:rFonts w:ascii="Arial" w:hAnsi="Arial" w:cs="Arial"/>
                <w:sz w:val="15"/>
                <w:szCs w:val="15"/>
              </w:rPr>
              <w:t>/$</w:t>
            </w: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May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Anemone ‘Dreaming Swan’ 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Anemone/Windflower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few</w:t>
            </w:r>
            <w:proofErr w:type="gramEnd"/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Anemone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multifida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Annabella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Deep Pink’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Cutleaf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Anemone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Anemone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multifida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Annabella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White’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Cutleaf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Amemone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Anemone ‘Pocahontas’ 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Anemone/Windflower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few</w:t>
            </w:r>
            <w:proofErr w:type="gramEnd"/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Anemone ‘Wild Swan’</w:t>
            </w:r>
          </w:p>
        </w:tc>
        <w:tc>
          <w:tcPr>
            <w:tcW w:w="2250" w:type="dxa"/>
          </w:tcPr>
          <w:p w:rsidR="00311710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Anemone/Windflower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May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Angelica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gigas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Angelica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$10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few</w:t>
            </w:r>
            <w:proofErr w:type="gramEnd"/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86175C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Anthemis</w:t>
            </w:r>
            <w:proofErr w:type="spellEnd"/>
            <w:r w:rsidR="00311710">
              <w:rPr>
                <w:rFonts w:ascii="Arial" w:hAnsi="Arial" w:cs="Arial"/>
                <w:sz w:val="15"/>
                <w:szCs w:val="15"/>
              </w:rPr>
              <w:t xml:space="preserve"> ‘Susanna Mitchell’</w:t>
            </w:r>
          </w:p>
        </w:tc>
        <w:tc>
          <w:tcPr>
            <w:tcW w:w="2250" w:type="dxa"/>
          </w:tcPr>
          <w:p w:rsidR="00311710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Dyer’s Chamomile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Arctostaphylos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uva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ursi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‘Massachusetts’</w:t>
            </w:r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Bearberry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Aristolochia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fimbriata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Pipevine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White-Veined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$6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Armeria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juniperfolia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Spanish Thrift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$6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Aruncus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aesthusifolius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‘Noble Spirits’</w:t>
            </w:r>
          </w:p>
        </w:tc>
        <w:tc>
          <w:tcPr>
            <w:tcW w:w="2250" w:type="dxa"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Goatsbeard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Dwarf</w:t>
            </w:r>
          </w:p>
        </w:tc>
        <w:tc>
          <w:tcPr>
            <w:tcW w:w="90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9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0B474B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0B474B">
              <w:rPr>
                <w:rFonts w:ascii="Arial" w:hAnsi="Arial" w:cs="Arial"/>
                <w:sz w:val="15"/>
                <w:szCs w:val="15"/>
              </w:rPr>
              <w:t>Aruncus</w:t>
            </w:r>
            <w:proofErr w:type="spellEnd"/>
            <w:r w:rsidRPr="000B474B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0B474B">
              <w:rPr>
                <w:rFonts w:ascii="Arial" w:hAnsi="Arial" w:cs="Arial"/>
                <w:sz w:val="15"/>
                <w:szCs w:val="15"/>
              </w:rPr>
              <w:t>dioicus</w:t>
            </w:r>
            <w:proofErr w:type="spellEnd"/>
            <w:r w:rsidRPr="000B474B">
              <w:rPr>
                <w:rFonts w:ascii="Arial" w:hAnsi="Arial" w:cs="Arial"/>
                <w:sz w:val="15"/>
                <w:szCs w:val="15"/>
              </w:rPr>
              <w:t xml:space="preserve"> ‘Horatio’</w:t>
            </w:r>
          </w:p>
        </w:tc>
        <w:tc>
          <w:tcPr>
            <w:tcW w:w="2250" w:type="dxa"/>
          </w:tcPr>
          <w:p w:rsidR="00311710" w:rsidRPr="000B474B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0B474B">
              <w:rPr>
                <w:rFonts w:ascii="Arial" w:hAnsi="Arial" w:cs="Arial"/>
                <w:sz w:val="15"/>
                <w:szCs w:val="15"/>
              </w:rPr>
              <w:t>Goatsbeard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Horatio</w:t>
            </w:r>
          </w:p>
        </w:tc>
        <w:tc>
          <w:tcPr>
            <w:tcW w:w="900" w:type="dxa"/>
            <w:noWrap/>
          </w:tcPr>
          <w:p w:rsidR="00311710" w:rsidRPr="000B474B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B474B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0B474B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B474B">
              <w:rPr>
                <w:rFonts w:ascii="Arial" w:hAnsi="Arial" w:cs="Arial"/>
                <w:sz w:val="15"/>
                <w:szCs w:val="15"/>
              </w:rPr>
              <w:t>$10</w:t>
            </w:r>
          </w:p>
        </w:tc>
        <w:tc>
          <w:tcPr>
            <w:tcW w:w="990" w:type="dxa"/>
            <w:noWrap/>
          </w:tcPr>
          <w:p w:rsidR="00311710" w:rsidRPr="00602E24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May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Asclepias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incarnata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r>
              <w:rPr>
                <w:rFonts w:ascii="Arial" w:hAnsi="Arial" w:cs="Arial"/>
                <w:sz w:val="15"/>
                <w:szCs w:val="15"/>
              </w:rPr>
              <w:t>Milkmaid/</w:t>
            </w:r>
            <w:r w:rsidRPr="004A5363">
              <w:rPr>
                <w:rFonts w:ascii="Arial" w:hAnsi="Arial" w:cs="Arial"/>
                <w:sz w:val="15"/>
                <w:szCs w:val="15"/>
              </w:rPr>
              <w:t>Ice Ballet’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Milkweed</w:t>
            </w:r>
          </w:p>
        </w:tc>
        <w:tc>
          <w:tcPr>
            <w:tcW w:w="900" w:type="dxa"/>
            <w:noWrap/>
          </w:tcPr>
          <w:p w:rsidR="00311710" w:rsidRPr="004A5363" w:rsidRDefault="00311710" w:rsidP="003A3B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2”</w:t>
            </w:r>
            <w:r>
              <w:rPr>
                <w:rFonts w:ascii="Arial" w:hAnsi="Arial" w:cs="Arial"/>
                <w:sz w:val="15"/>
                <w:szCs w:val="15"/>
              </w:rPr>
              <w:t>/4”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$4</w:t>
            </w:r>
            <w:r>
              <w:rPr>
                <w:rFonts w:ascii="Arial" w:hAnsi="Arial" w:cs="Arial"/>
                <w:sz w:val="15"/>
                <w:szCs w:val="15"/>
              </w:rPr>
              <w:t>/$8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Asclepias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incarnata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Soulmate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Milkweed</w:t>
            </w:r>
          </w:p>
        </w:tc>
        <w:tc>
          <w:tcPr>
            <w:tcW w:w="900" w:type="dxa"/>
            <w:noWrap/>
          </w:tcPr>
          <w:p w:rsidR="00311710" w:rsidRPr="004A5363" w:rsidRDefault="00311710" w:rsidP="003A3B63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2”</w:t>
            </w:r>
            <w:r>
              <w:rPr>
                <w:rFonts w:ascii="Arial" w:hAnsi="Arial" w:cs="Arial"/>
                <w:sz w:val="15"/>
                <w:szCs w:val="15"/>
              </w:rPr>
              <w:t>/4”/6”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$4</w:t>
            </w:r>
            <w:r>
              <w:rPr>
                <w:rFonts w:ascii="Arial" w:hAnsi="Arial" w:cs="Arial"/>
                <w:sz w:val="15"/>
                <w:szCs w:val="15"/>
              </w:rPr>
              <w:t>/$8/$10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Asclepias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tuberosa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Butterfly Weed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$4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April/</w:t>
            </w:r>
            <w:r w:rsidRPr="004A5363">
              <w:rPr>
                <w:rFonts w:ascii="Arial" w:hAnsi="Arial" w:cs="Arial"/>
                <w:sz w:val="15"/>
                <w:szCs w:val="15"/>
              </w:rPr>
              <w:t>May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Aster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ageratoides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Ashvi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Aster, White Japanese Shade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April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152F79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152F79">
              <w:rPr>
                <w:rFonts w:ascii="Arial" w:hAnsi="Arial" w:cs="Arial"/>
                <w:sz w:val="15"/>
                <w:szCs w:val="15"/>
              </w:rPr>
              <w:t xml:space="preserve">Aster </w:t>
            </w:r>
            <w:proofErr w:type="spellStart"/>
            <w:r w:rsidRPr="00152F79">
              <w:rPr>
                <w:rFonts w:ascii="Arial" w:hAnsi="Arial" w:cs="Arial"/>
                <w:sz w:val="15"/>
                <w:szCs w:val="15"/>
              </w:rPr>
              <w:t>ageratoides</w:t>
            </w:r>
            <w:proofErr w:type="spellEnd"/>
            <w:r w:rsidRPr="00152F79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152F79">
              <w:rPr>
                <w:rFonts w:ascii="Arial" w:hAnsi="Arial" w:cs="Arial"/>
                <w:sz w:val="15"/>
                <w:szCs w:val="15"/>
              </w:rPr>
              <w:t>Ezo</w:t>
            </w:r>
            <w:proofErr w:type="spellEnd"/>
            <w:r w:rsidRPr="00152F7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152F79">
              <w:rPr>
                <w:rFonts w:ascii="Arial" w:hAnsi="Arial" w:cs="Arial"/>
                <w:sz w:val="15"/>
                <w:szCs w:val="15"/>
              </w:rPr>
              <w:t>Murasaki</w:t>
            </w:r>
            <w:proofErr w:type="spellEnd"/>
            <w:r w:rsidRPr="00152F79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Aster, Purple Japanese Shade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86175C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May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Aster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divaricatus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Aster, White Wood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3”/4”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$5/$8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Aster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lin</w:t>
            </w:r>
            <w:r w:rsidRPr="004A5363">
              <w:rPr>
                <w:rFonts w:ascii="Arial" w:hAnsi="Arial" w:cs="Arial"/>
                <w:sz w:val="15"/>
                <w:szCs w:val="15"/>
              </w:rPr>
              <w:t>arifolius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Aster, Stiff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Aster</w:t>
            </w:r>
            <w:r>
              <w:rPr>
                <w:rFonts w:ascii="Arial" w:hAnsi="Arial" w:cs="Arial"/>
                <w:sz w:val="15"/>
                <w:szCs w:val="15"/>
              </w:rPr>
              <w:t xml:space="preserve"> novae-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angliae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Violetta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’ </w:t>
            </w:r>
            <w:r w:rsidRPr="00371056">
              <w:rPr>
                <w:rFonts w:ascii="Arial" w:hAnsi="Arial" w:cs="Arial"/>
                <w:i/>
                <w:iCs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New England Aster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  <w:r>
              <w:rPr>
                <w:rFonts w:ascii="Arial" w:hAnsi="Arial" w:cs="Arial"/>
                <w:sz w:val="15"/>
                <w:szCs w:val="15"/>
              </w:rPr>
              <w:t>/6”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  <w:r>
              <w:rPr>
                <w:rFonts w:ascii="Arial" w:hAnsi="Arial" w:cs="Arial"/>
                <w:sz w:val="15"/>
                <w:szCs w:val="15"/>
              </w:rPr>
              <w:t>/$12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May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Astilbe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chinensis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‘Little Vision in Pink’</w:t>
            </w:r>
          </w:p>
        </w:tc>
        <w:tc>
          <w:tcPr>
            <w:tcW w:w="2250" w:type="dxa"/>
          </w:tcPr>
          <w:p w:rsidR="00311710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Chinese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Astilbe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Baptisia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australis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‘Caspian Blue’ </w:t>
            </w:r>
            <w:r w:rsidRPr="00DE6409">
              <w:rPr>
                <w:rFonts w:ascii="Arial" w:hAnsi="Arial" w:cs="Arial"/>
                <w:i/>
                <w:iCs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Caspian Blue False Indigo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Begonia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grandis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Begonia, Big-Leaf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Bergenia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cordifolia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Winterglut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Bergenia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Calamagrostis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‘Karl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Foester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Feather Reed Grass</w:t>
            </w:r>
          </w:p>
        </w:tc>
        <w:tc>
          <w:tcPr>
            <w:tcW w:w="90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3”/4</w:t>
            </w:r>
            <w:r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967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$5/$8</w:t>
            </w:r>
          </w:p>
        </w:tc>
        <w:tc>
          <w:tcPr>
            <w:tcW w:w="99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April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Calamintha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nepeta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‘Honeybee’</w:t>
            </w:r>
          </w:p>
        </w:tc>
        <w:tc>
          <w:tcPr>
            <w:tcW w:w="2250" w:type="dxa"/>
          </w:tcPr>
          <w:p w:rsidR="00311710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Calamint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Honeybee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Calamintha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nepeta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ssp.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nepeta</w:t>
            </w:r>
            <w:proofErr w:type="spellEnd"/>
          </w:p>
        </w:tc>
        <w:tc>
          <w:tcPr>
            <w:tcW w:w="2250" w:type="dxa"/>
          </w:tcPr>
          <w:p w:rsidR="00311710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Calamint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Callirhoe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involucrat</w:t>
            </w:r>
            <w:r>
              <w:rPr>
                <w:rFonts w:ascii="Arial" w:hAnsi="Arial" w:cs="Arial"/>
                <w:sz w:val="15"/>
                <w:szCs w:val="15"/>
              </w:rPr>
              <w:t>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Wine Cups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2”</w:t>
            </w:r>
            <w:r>
              <w:rPr>
                <w:rFonts w:ascii="Arial" w:hAnsi="Arial" w:cs="Arial"/>
                <w:sz w:val="15"/>
                <w:szCs w:val="15"/>
              </w:rPr>
              <w:t>/3”/4”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$4</w:t>
            </w:r>
            <w:r>
              <w:rPr>
                <w:rFonts w:ascii="Arial" w:hAnsi="Arial" w:cs="Arial"/>
                <w:sz w:val="15"/>
                <w:szCs w:val="15"/>
              </w:rPr>
              <w:t>/$5/$8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April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Campanula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americana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C356E">
              <w:rPr>
                <w:rFonts w:ascii="Arial" w:hAnsi="Arial" w:cs="Arial"/>
                <w:i/>
                <w:iCs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Bellflower, Tall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few</w:t>
            </w:r>
            <w:proofErr w:type="gramEnd"/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Campanula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punct</w:t>
            </w:r>
            <w:r>
              <w:rPr>
                <w:rFonts w:ascii="Arial" w:hAnsi="Arial" w:cs="Arial"/>
                <w:sz w:val="15"/>
                <w:szCs w:val="15"/>
              </w:rPr>
              <w:t>a</w:t>
            </w:r>
            <w:r w:rsidRPr="004A5363">
              <w:rPr>
                <w:rFonts w:ascii="Arial" w:hAnsi="Arial" w:cs="Arial"/>
                <w:sz w:val="15"/>
                <w:szCs w:val="15"/>
              </w:rPr>
              <w:t>ta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‘Little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Punky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Bellflower, Spotted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Carex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appalachica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D3B82">
              <w:rPr>
                <w:rFonts w:ascii="Arial" w:hAnsi="Arial" w:cs="Arial"/>
                <w:i/>
                <w:iCs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Sedge, Appalachian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$4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F6503A">
        <w:trPr>
          <w:trHeight w:val="187"/>
          <w:jc w:val="center"/>
        </w:trPr>
        <w:tc>
          <w:tcPr>
            <w:tcW w:w="3078" w:type="dxa"/>
            <w:noWrap/>
          </w:tcPr>
          <w:p w:rsidR="00311710" w:rsidRPr="00F6503A" w:rsidRDefault="00311710" w:rsidP="002E23DD">
            <w:pPr>
              <w:rPr>
                <w:rFonts w:ascii="Arial" w:eastAsiaTheme="minorHAnsi" w:hAnsi="Arial" w:cs="Arial"/>
                <w:color w:val="000000"/>
                <w:sz w:val="15"/>
                <w:szCs w:val="15"/>
              </w:rPr>
            </w:pPr>
            <w:proofErr w:type="spellStart"/>
            <w:r w:rsidRPr="00F6503A">
              <w:rPr>
                <w:rFonts w:ascii="Arial" w:hAnsi="Arial" w:cs="Arial"/>
                <w:color w:val="000000"/>
                <w:sz w:val="15"/>
                <w:szCs w:val="15"/>
              </w:rPr>
              <w:t>Carex</w:t>
            </w:r>
            <w:proofErr w:type="spellEnd"/>
            <w:r w:rsidRPr="00F6503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F6503A">
              <w:rPr>
                <w:rFonts w:ascii="Arial" w:hAnsi="Arial" w:cs="Arial"/>
                <w:color w:val="000000"/>
                <w:sz w:val="15"/>
                <w:szCs w:val="15"/>
              </w:rPr>
              <w:t>ciliatomarginata</w:t>
            </w:r>
            <w:proofErr w:type="spellEnd"/>
            <w:r w:rsidRPr="00F6503A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‘</w:t>
            </w:r>
            <w:r w:rsidRPr="00F6503A">
              <w:rPr>
                <w:rFonts w:ascii="Arial" w:hAnsi="Arial" w:cs="Arial"/>
                <w:color w:val="000000"/>
                <w:sz w:val="15"/>
                <w:szCs w:val="15"/>
              </w:rPr>
              <w:t>Island Brocade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F6503A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Sedge, Island Brocade</w:t>
            </w:r>
          </w:p>
        </w:tc>
        <w:tc>
          <w:tcPr>
            <w:tcW w:w="900" w:type="dxa"/>
            <w:noWrap/>
          </w:tcPr>
          <w:p w:rsidR="00311710" w:rsidRPr="00F6503A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F6503A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F6503A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Carex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pensylvanica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6D3B82">
              <w:rPr>
                <w:rFonts w:ascii="Arial" w:hAnsi="Arial" w:cs="Arial"/>
                <w:i/>
                <w:iCs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Sedge, Pennsylvania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$4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Caryopteris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divaricata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‘Snow Fairy’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Bluebeard, Snow Fairy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Caryopteris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incana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Bluebeard, Showy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4”/</w:t>
            </w: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  <w:r>
              <w:rPr>
                <w:rFonts w:ascii="Arial" w:hAnsi="Arial" w:cs="Arial"/>
                <w:sz w:val="15"/>
                <w:szCs w:val="15"/>
              </w:rPr>
              <w:t>/$12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April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Chrysanthemum ‘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Celo</w:t>
            </w:r>
            <w:r>
              <w:rPr>
                <w:rFonts w:ascii="Arial" w:hAnsi="Arial" w:cs="Arial"/>
                <w:sz w:val="15"/>
                <w:szCs w:val="15"/>
              </w:rPr>
              <w:t>’s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Pink’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Chrysanthemum, Fall Pink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  <w:r>
              <w:rPr>
                <w:rFonts w:ascii="Arial" w:hAnsi="Arial" w:cs="Arial"/>
                <w:sz w:val="15"/>
                <w:szCs w:val="15"/>
              </w:rPr>
              <w:t>/6”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  <w:r>
              <w:rPr>
                <w:rFonts w:ascii="Arial" w:hAnsi="Arial" w:cs="Arial"/>
                <w:sz w:val="15"/>
                <w:szCs w:val="15"/>
              </w:rPr>
              <w:t>/$10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Chrysanthemum ‘Gethsemane Moon’</w:t>
            </w:r>
          </w:p>
        </w:tc>
        <w:tc>
          <w:tcPr>
            <w:tcW w:w="2250" w:type="dxa"/>
          </w:tcPr>
          <w:p w:rsidR="00311710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Chrysanthemum, Yellow Korean</w:t>
            </w:r>
          </w:p>
        </w:tc>
        <w:tc>
          <w:tcPr>
            <w:tcW w:w="900" w:type="dxa"/>
            <w:noWrap/>
          </w:tcPr>
          <w:p w:rsidR="00311710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Chrysogonum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virginianum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Goldstar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4A5363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Dianthus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carthusianorum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Carthusian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Pink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3”/6”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$5/</w:t>
            </w:r>
            <w:r w:rsidRPr="004A5363">
              <w:rPr>
                <w:rFonts w:ascii="Arial" w:hAnsi="Arial" w:cs="Arial"/>
                <w:sz w:val="15"/>
                <w:szCs w:val="15"/>
              </w:rPr>
              <w:t>$10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Dianthus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cruentus</w:t>
            </w:r>
            <w:proofErr w:type="spellEnd"/>
          </w:p>
        </w:tc>
        <w:tc>
          <w:tcPr>
            <w:tcW w:w="2250" w:type="dxa"/>
          </w:tcPr>
          <w:p w:rsidR="00311710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 Carnation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Dianthus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simulans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Alpine Pink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few</w:t>
            </w:r>
            <w:proofErr w:type="gramEnd"/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Dierama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pulcherrimum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Angel’s Fishing Rod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few</w:t>
            </w:r>
            <w:proofErr w:type="gramEnd"/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Digitalis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grandiflora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‘Carillon’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Foxglove, Dwarf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Disporopsis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pernyi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Solomon’s Seal, Evergreen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$9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D83485">
        <w:trPr>
          <w:trHeight w:val="187"/>
          <w:jc w:val="center"/>
        </w:trPr>
        <w:tc>
          <w:tcPr>
            <w:tcW w:w="3078" w:type="dxa"/>
            <w:noWrap/>
          </w:tcPr>
          <w:p w:rsidR="00311710" w:rsidRPr="00D83485" w:rsidRDefault="00311710" w:rsidP="002E23D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D83485">
              <w:rPr>
                <w:rFonts w:ascii="Arial" w:hAnsi="Arial" w:cs="Arial"/>
                <w:color w:val="000000"/>
                <w:sz w:val="15"/>
                <w:szCs w:val="15"/>
              </w:rPr>
              <w:t>Dracocephalum</w:t>
            </w:r>
            <w:proofErr w:type="spellEnd"/>
            <w:r w:rsidRPr="00D83485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D83485">
              <w:rPr>
                <w:rFonts w:ascii="Arial" w:hAnsi="Arial" w:cs="Arial"/>
                <w:color w:val="000000"/>
                <w:sz w:val="15"/>
                <w:szCs w:val="15"/>
              </w:rPr>
              <w:t>argunense</w:t>
            </w:r>
            <w:proofErr w:type="spellEnd"/>
            <w:r w:rsidRPr="00D83485">
              <w:rPr>
                <w:rFonts w:ascii="Arial" w:hAnsi="Arial" w:cs="Arial"/>
                <w:color w:val="000000"/>
                <w:sz w:val="15"/>
                <w:szCs w:val="15"/>
              </w:rPr>
              <w:t xml:space="preserve"> ‘Fuji Blue’</w:t>
            </w:r>
          </w:p>
        </w:tc>
        <w:tc>
          <w:tcPr>
            <w:tcW w:w="2250" w:type="dxa"/>
          </w:tcPr>
          <w:p w:rsidR="00311710" w:rsidRPr="00D83485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Blue Dragonhead</w:t>
            </w:r>
          </w:p>
        </w:tc>
        <w:tc>
          <w:tcPr>
            <w:tcW w:w="900" w:type="dxa"/>
            <w:noWrap/>
          </w:tcPr>
          <w:p w:rsidR="00311710" w:rsidRPr="00D83485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D83485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D83485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Echinacea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pallida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‘Hula Dancer’</w:t>
            </w:r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Coneflower, Hula Dancer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E601DA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E601DA">
              <w:rPr>
                <w:rFonts w:ascii="Arial" w:hAnsi="Arial" w:cs="Arial"/>
                <w:sz w:val="15"/>
                <w:szCs w:val="15"/>
              </w:rPr>
              <w:t>Echinops</w:t>
            </w:r>
            <w:proofErr w:type="spellEnd"/>
            <w:r w:rsidRPr="00E601DA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E601DA">
              <w:rPr>
                <w:rFonts w:ascii="Arial" w:hAnsi="Arial" w:cs="Arial"/>
                <w:sz w:val="15"/>
                <w:szCs w:val="15"/>
              </w:rPr>
              <w:t>bannaticus</w:t>
            </w:r>
            <w:proofErr w:type="spellEnd"/>
            <w:r w:rsidRPr="00E601DA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E601DA">
              <w:rPr>
                <w:rFonts w:ascii="Arial" w:hAnsi="Arial" w:cs="Arial"/>
                <w:sz w:val="15"/>
                <w:szCs w:val="15"/>
              </w:rPr>
              <w:t>Taplow</w:t>
            </w:r>
            <w:proofErr w:type="spellEnd"/>
            <w:r w:rsidRPr="00E601DA">
              <w:rPr>
                <w:rFonts w:ascii="Arial" w:hAnsi="Arial" w:cs="Arial"/>
                <w:sz w:val="15"/>
                <w:szCs w:val="15"/>
              </w:rPr>
              <w:t xml:space="preserve"> Blue’</w:t>
            </w:r>
          </w:p>
        </w:tc>
        <w:tc>
          <w:tcPr>
            <w:tcW w:w="2250" w:type="dxa"/>
          </w:tcPr>
          <w:p w:rsidR="00311710" w:rsidRPr="00E601DA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E601DA">
              <w:rPr>
                <w:rFonts w:ascii="Arial" w:hAnsi="Arial" w:cs="Arial"/>
                <w:sz w:val="15"/>
                <w:szCs w:val="15"/>
              </w:rPr>
              <w:t>Globe Thistle</w:t>
            </w:r>
          </w:p>
        </w:tc>
        <w:tc>
          <w:tcPr>
            <w:tcW w:w="900" w:type="dxa"/>
            <w:noWrap/>
          </w:tcPr>
          <w:p w:rsidR="00311710" w:rsidRPr="00E601DA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601DA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602E24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601DA">
              <w:rPr>
                <w:rFonts w:ascii="Arial" w:hAnsi="Arial" w:cs="Arial"/>
                <w:sz w:val="15"/>
                <w:szCs w:val="15"/>
              </w:rPr>
              <w:t>$9</w:t>
            </w:r>
          </w:p>
        </w:tc>
        <w:tc>
          <w:tcPr>
            <w:tcW w:w="990" w:type="dxa"/>
            <w:noWrap/>
          </w:tcPr>
          <w:p w:rsidR="00311710" w:rsidRPr="00602E24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Echinops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ruthenicus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‘Platinum Blue’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Globe Thistle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$4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April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Epimedium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grandiflora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‘Rose Queen’</w:t>
            </w:r>
          </w:p>
        </w:tc>
        <w:tc>
          <w:tcPr>
            <w:tcW w:w="2250" w:type="dxa"/>
          </w:tcPr>
          <w:p w:rsidR="00311710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Fairy Wings, Rose Queen</w:t>
            </w:r>
          </w:p>
        </w:tc>
        <w:tc>
          <w:tcPr>
            <w:tcW w:w="90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$10</w:t>
            </w:r>
          </w:p>
        </w:tc>
        <w:tc>
          <w:tcPr>
            <w:tcW w:w="990" w:type="dxa"/>
            <w:noWrap/>
          </w:tcPr>
          <w:p w:rsidR="00311710" w:rsidRPr="0037405A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Epimedium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grandiflora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‘White Queen’</w:t>
            </w:r>
          </w:p>
        </w:tc>
        <w:tc>
          <w:tcPr>
            <w:tcW w:w="2250" w:type="dxa"/>
          </w:tcPr>
          <w:p w:rsidR="00311710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Fairy Wings, White Queen</w:t>
            </w:r>
          </w:p>
        </w:tc>
        <w:tc>
          <w:tcPr>
            <w:tcW w:w="90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$10</w:t>
            </w:r>
          </w:p>
        </w:tc>
        <w:tc>
          <w:tcPr>
            <w:tcW w:w="990" w:type="dxa"/>
            <w:noWrap/>
          </w:tcPr>
          <w:p w:rsidR="00311710" w:rsidRPr="0037405A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Epimedium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pubigerum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‘Sea Spray’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Fairy Wings, Sea Spray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$10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Epimedium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ssp. nova</w:t>
            </w:r>
            <w:r w:rsidRPr="004A5363">
              <w:rPr>
                <w:rFonts w:ascii="Arial" w:hAnsi="Arial" w:cs="Arial"/>
                <w:sz w:val="15"/>
                <w:szCs w:val="15"/>
              </w:rPr>
              <w:t xml:space="preserve"> ‘Spine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Tingler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Fairy Wings, Spine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Tingler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$2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Epimedium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wushanense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‘Sandy Claws’</w:t>
            </w:r>
          </w:p>
        </w:tc>
        <w:tc>
          <w:tcPr>
            <w:tcW w:w="2250" w:type="dxa"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Fairy Wings, Sandy Claws</w:t>
            </w:r>
          </w:p>
        </w:tc>
        <w:tc>
          <w:tcPr>
            <w:tcW w:w="90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967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$2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9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Epimedium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youngianum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Niveum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Fairy Wings, Snowy</w:t>
            </w:r>
          </w:p>
        </w:tc>
        <w:tc>
          <w:tcPr>
            <w:tcW w:w="90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$10</w:t>
            </w:r>
          </w:p>
        </w:tc>
        <w:tc>
          <w:tcPr>
            <w:tcW w:w="99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2C5387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C5387">
              <w:rPr>
                <w:rFonts w:ascii="Arial" w:hAnsi="Arial" w:cs="Arial"/>
                <w:sz w:val="15"/>
                <w:szCs w:val="15"/>
              </w:rPr>
              <w:t>Eragrostis</w:t>
            </w:r>
            <w:proofErr w:type="spellEnd"/>
            <w:r w:rsidRPr="002C5387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C5387">
              <w:rPr>
                <w:rFonts w:ascii="Arial" w:hAnsi="Arial" w:cs="Arial"/>
                <w:sz w:val="15"/>
                <w:szCs w:val="15"/>
              </w:rPr>
              <w:t>spectabilis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D7A3A">
              <w:rPr>
                <w:rFonts w:ascii="Arial" w:hAnsi="Arial" w:cs="Arial"/>
                <w:i/>
                <w:iCs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2C5387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2C5387">
              <w:rPr>
                <w:rFonts w:ascii="Arial" w:hAnsi="Arial" w:cs="Arial"/>
                <w:sz w:val="15"/>
                <w:szCs w:val="15"/>
              </w:rPr>
              <w:t>Purple Love Grass</w:t>
            </w:r>
          </w:p>
        </w:tc>
        <w:tc>
          <w:tcPr>
            <w:tcW w:w="900" w:type="dxa"/>
            <w:noWrap/>
          </w:tcPr>
          <w:p w:rsidR="00311710" w:rsidRPr="002C5387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2C5387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5387">
              <w:rPr>
                <w:rFonts w:ascii="Arial" w:hAnsi="Arial" w:cs="Arial"/>
                <w:sz w:val="15"/>
                <w:szCs w:val="15"/>
              </w:rPr>
              <w:t>May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Erigeron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pulchellus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Robin’s Plantain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3”/4”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$5/$8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Eryngium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aquaticum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Rattlesnake Master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few</w:t>
            </w:r>
            <w:proofErr w:type="gramEnd"/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7976B6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7976B6">
              <w:rPr>
                <w:rFonts w:ascii="Arial" w:hAnsi="Arial" w:cs="Arial"/>
                <w:sz w:val="15"/>
                <w:szCs w:val="15"/>
              </w:rPr>
              <w:t>Eryngium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zabelii</w:t>
            </w:r>
            <w:proofErr w:type="spellEnd"/>
            <w:r w:rsidRPr="007976B6">
              <w:rPr>
                <w:rFonts w:ascii="Arial" w:hAnsi="Arial" w:cs="Arial"/>
                <w:sz w:val="15"/>
                <w:szCs w:val="15"/>
              </w:rPr>
              <w:t xml:space="preserve"> ‘Big Blue’ </w:t>
            </w:r>
          </w:p>
        </w:tc>
        <w:tc>
          <w:tcPr>
            <w:tcW w:w="2250" w:type="dxa"/>
          </w:tcPr>
          <w:p w:rsidR="00311710" w:rsidRPr="007976B6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7976B6">
              <w:rPr>
                <w:rFonts w:ascii="Arial" w:hAnsi="Arial" w:cs="Arial"/>
                <w:sz w:val="15"/>
                <w:szCs w:val="15"/>
              </w:rPr>
              <w:t>Sea Holly</w:t>
            </w:r>
          </w:p>
        </w:tc>
        <w:tc>
          <w:tcPr>
            <w:tcW w:w="900" w:type="dxa"/>
            <w:noWrap/>
          </w:tcPr>
          <w:p w:rsidR="00311710" w:rsidRPr="007976B6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976B6">
              <w:rPr>
                <w:rFonts w:ascii="Arial" w:hAnsi="Arial" w:cs="Arial"/>
                <w:sz w:val="15"/>
                <w:szCs w:val="15"/>
              </w:rPr>
              <w:t>4”</w:t>
            </w:r>
            <w:r>
              <w:rPr>
                <w:rFonts w:ascii="Arial" w:hAnsi="Arial" w:cs="Arial"/>
                <w:sz w:val="15"/>
                <w:szCs w:val="15"/>
              </w:rPr>
              <w:t>/6”</w:t>
            </w:r>
          </w:p>
        </w:tc>
        <w:tc>
          <w:tcPr>
            <w:tcW w:w="967" w:type="dxa"/>
            <w:noWrap/>
          </w:tcPr>
          <w:p w:rsidR="00311710" w:rsidRPr="007976B6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$10/</w:t>
            </w:r>
            <w:r w:rsidRPr="007976B6">
              <w:rPr>
                <w:rFonts w:ascii="Arial" w:hAnsi="Arial" w:cs="Arial"/>
                <w:sz w:val="15"/>
                <w:szCs w:val="15"/>
              </w:rPr>
              <w:t>$1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90" w:type="dxa"/>
            <w:noWrap/>
          </w:tcPr>
          <w:p w:rsidR="00311710" w:rsidRPr="00602E24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Euonymous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american</w:t>
            </w:r>
            <w:r>
              <w:rPr>
                <w:rFonts w:ascii="Arial" w:hAnsi="Arial" w:cs="Arial"/>
                <w:sz w:val="15"/>
                <w:szCs w:val="15"/>
              </w:rPr>
              <w:t>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Hearts-a-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Burstin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3”/4”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  <w:r w:rsidRPr="004A5363">
              <w:rPr>
                <w:rFonts w:ascii="Arial" w:hAnsi="Arial" w:cs="Arial"/>
                <w:sz w:val="15"/>
                <w:szCs w:val="15"/>
              </w:rPr>
              <w:t>/$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April</w:t>
            </w:r>
            <w:r>
              <w:rPr>
                <w:rFonts w:ascii="Arial" w:hAnsi="Arial" w:cs="Arial"/>
                <w:sz w:val="15"/>
                <w:szCs w:val="15"/>
              </w:rPr>
              <w:t>/May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Eupatorium ‘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Atropurpureum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’ </w:t>
            </w:r>
            <w:r w:rsidRPr="006D3B82">
              <w:rPr>
                <w:rFonts w:ascii="Arial" w:hAnsi="Arial" w:cs="Arial"/>
                <w:i/>
                <w:iCs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Joe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Pye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Weed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4”/6”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$8/$12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337202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Euphorbia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characias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ssp.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wulfenii</w:t>
            </w:r>
            <w:proofErr w:type="spellEnd"/>
          </w:p>
        </w:tc>
        <w:tc>
          <w:tcPr>
            <w:tcW w:w="2250" w:type="dxa"/>
          </w:tcPr>
          <w:p w:rsidR="00311710" w:rsidRPr="00337202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Spurge, Mediterranean</w:t>
            </w:r>
          </w:p>
        </w:tc>
        <w:tc>
          <w:tcPr>
            <w:tcW w:w="900" w:type="dxa"/>
            <w:noWrap/>
          </w:tcPr>
          <w:p w:rsidR="00311710" w:rsidRPr="00337202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337202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602E24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April/May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337202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337202">
              <w:rPr>
                <w:rFonts w:ascii="Arial" w:hAnsi="Arial" w:cs="Arial"/>
                <w:sz w:val="15"/>
                <w:szCs w:val="15"/>
              </w:rPr>
              <w:t>Filipendula</w:t>
            </w:r>
            <w:proofErr w:type="spellEnd"/>
            <w:r w:rsidRPr="003372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337202">
              <w:rPr>
                <w:rFonts w:ascii="Arial" w:hAnsi="Arial" w:cs="Arial"/>
                <w:sz w:val="15"/>
                <w:szCs w:val="15"/>
              </w:rPr>
              <w:t>rubra</w:t>
            </w:r>
            <w:proofErr w:type="spellEnd"/>
            <w:r w:rsidRPr="00337202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337202">
              <w:rPr>
                <w:rFonts w:ascii="Arial" w:hAnsi="Arial" w:cs="Arial"/>
                <w:sz w:val="15"/>
                <w:szCs w:val="15"/>
              </w:rPr>
              <w:t>Venusta</w:t>
            </w:r>
            <w:proofErr w:type="spellEnd"/>
            <w:r w:rsidRPr="00337202">
              <w:rPr>
                <w:rFonts w:ascii="Arial" w:hAnsi="Arial" w:cs="Arial"/>
                <w:sz w:val="15"/>
                <w:szCs w:val="15"/>
              </w:rPr>
              <w:t>’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22A17">
              <w:rPr>
                <w:rFonts w:ascii="Arial" w:hAnsi="Arial" w:cs="Arial"/>
                <w:i/>
                <w:iCs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337202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337202">
              <w:rPr>
                <w:rFonts w:ascii="Arial" w:hAnsi="Arial" w:cs="Arial"/>
                <w:sz w:val="15"/>
                <w:szCs w:val="15"/>
              </w:rPr>
              <w:t>Meadow Sweet</w:t>
            </w:r>
          </w:p>
        </w:tc>
        <w:tc>
          <w:tcPr>
            <w:tcW w:w="900" w:type="dxa"/>
            <w:noWrap/>
          </w:tcPr>
          <w:p w:rsidR="00311710" w:rsidRPr="00337202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37202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602E24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37202">
              <w:rPr>
                <w:rFonts w:ascii="Arial" w:hAnsi="Arial" w:cs="Arial"/>
                <w:sz w:val="15"/>
                <w:szCs w:val="15"/>
              </w:rPr>
              <w:t>$10</w:t>
            </w:r>
          </w:p>
        </w:tc>
        <w:tc>
          <w:tcPr>
            <w:tcW w:w="990" w:type="dxa"/>
            <w:noWrap/>
          </w:tcPr>
          <w:p w:rsidR="00311710" w:rsidRPr="00602E24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Gaultheria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procumbens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‘Cherry Berries’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Wintergreen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37ACE">
              <w:rPr>
                <w:rFonts w:ascii="Arial" w:hAnsi="Arial" w:cs="Arial"/>
                <w:sz w:val="15"/>
                <w:szCs w:val="15"/>
              </w:rPr>
              <w:t>$9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l</w:t>
            </w:r>
            <w:r w:rsidRPr="004A5363">
              <w:rPr>
                <w:rFonts w:ascii="Arial" w:hAnsi="Arial" w:cs="Arial"/>
                <w:sz w:val="15"/>
                <w:szCs w:val="15"/>
              </w:rPr>
              <w:t>ate</w:t>
            </w:r>
            <w:proofErr w:type="gramEnd"/>
            <w:r w:rsidRPr="004A5363">
              <w:rPr>
                <w:rFonts w:ascii="Arial" w:hAnsi="Arial" w:cs="Arial"/>
                <w:sz w:val="15"/>
                <w:szCs w:val="15"/>
              </w:rPr>
              <w:t xml:space="preserve"> April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Gentiana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cruciata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‘Blue Cross’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Cross Gentian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few</w:t>
            </w:r>
            <w:proofErr w:type="gramEnd"/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Gentiana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dahurica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‘Nikita’</w:t>
            </w:r>
          </w:p>
        </w:tc>
        <w:tc>
          <w:tcPr>
            <w:tcW w:w="2250" w:type="dxa"/>
          </w:tcPr>
          <w:p w:rsidR="00311710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Blue Gentian Nikita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$9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Gentiana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‘True Blue’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Bottle Gentian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$20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shd w:val="clear" w:color="000000" w:fill="auto"/>
            <w:noWrap/>
          </w:tcPr>
          <w:p w:rsidR="00311710" w:rsidRPr="0031580F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Geranium ‘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Dilys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31580F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Geranium,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Dilys</w:t>
            </w:r>
            <w:proofErr w:type="spellEnd"/>
          </w:p>
        </w:tc>
        <w:tc>
          <w:tcPr>
            <w:tcW w:w="900" w:type="dxa"/>
            <w:noWrap/>
          </w:tcPr>
          <w:p w:rsidR="00311710" w:rsidRPr="0031580F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967" w:type="dxa"/>
            <w:noWrap/>
          </w:tcPr>
          <w:p w:rsidR="00311710" w:rsidRPr="0031580F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</w:tcPr>
          <w:p w:rsidR="00311710" w:rsidRPr="0031580F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few</w:t>
            </w:r>
            <w:proofErr w:type="gramEnd"/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shd w:val="clear" w:color="000000" w:fill="auto"/>
            <w:noWrap/>
          </w:tcPr>
          <w:p w:rsidR="00311710" w:rsidRPr="00194454" w:rsidRDefault="00311710" w:rsidP="002E23D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194454">
              <w:rPr>
                <w:rFonts w:ascii="Arial" w:hAnsi="Arial" w:cs="Arial"/>
                <w:color w:val="000000"/>
                <w:sz w:val="15"/>
                <w:szCs w:val="15"/>
              </w:rPr>
              <w:t xml:space="preserve">Geranium </w:t>
            </w:r>
            <w:proofErr w:type="spellStart"/>
            <w:r w:rsidRPr="00194454">
              <w:rPr>
                <w:rFonts w:ascii="Arial" w:hAnsi="Arial" w:cs="Arial"/>
                <w:color w:val="000000"/>
                <w:sz w:val="15"/>
                <w:szCs w:val="15"/>
              </w:rPr>
              <w:t>macrorrhizum</w:t>
            </w:r>
            <w:proofErr w:type="spellEnd"/>
            <w:r w:rsidRPr="00194454">
              <w:rPr>
                <w:rFonts w:ascii="Arial" w:hAnsi="Arial" w:cs="Arial"/>
                <w:color w:val="000000"/>
                <w:sz w:val="15"/>
                <w:szCs w:val="15"/>
              </w:rPr>
              <w:t xml:space="preserve"> '</w:t>
            </w:r>
            <w:proofErr w:type="spellStart"/>
            <w:r w:rsidRPr="00194454">
              <w:rPr>
                <w:rFonts w:ascii="Arial" w:hAnsi="Arial" w:cs="Arial"/>
                <w:color w:val="000000"/>
                <w:sz w:val="15"/>
                <w:szCs w:val="15"/>
              </w:rPr>
              <w:t>Ingwersen's</w:t>
            </w:r>
            <w:proofErr w:type="spellEnd"/>
            <w:r w:rsidRPr="00194454">
              <w:rPr>
                <w:rFonts w:ascii="Arial" w:hAnsi="Arial" w:cs="Arial"/>
                <w:color w:val="000000"/>
                <w:sz w:val="15"/>
                <w:szCs w:val="15"/>
              </w:rPr>
              <w:t xml:space="preserve"> Variety'</w:t>
            </w:r>
          </w:p>
        </w:tc>
        <w:tc>
          <w:tcPr>
            <w:tcW w:w="2250" w:type="dxa"/>
          </w:tcPr>
          <w:p w:rsidR="00311710" w:rsidRPr="00194454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Geranium,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Bigroot</w:t>
            </w:r>
            <w:proofErr w:type="spellEnd"/>
          </w:p>
        </w:tc>
        <w:tc>
          <w:tcPr>
            <w:tcW w:w="900" w:type="dxa"/>
            <w:noWrap/>
          </w:tcPr>
          <w:p w:rsidR="00311710" w:rsidRPr="00194454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3”/4”/6”</w:t>
            </w:r>
          </w:p>
        </w:tc>
        <w:tc>
          <w:tcPr>
            <w:tcW w:w="967" w:type="dxa"/>
            <w:noWrap/>
          </w:tcPr>
          <w:p w:rsidR="00311710" w:rsidRPr="00194454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$5/$8/$12</w:t>
            </w:r>
          </w:p>
        </w:tc>
        <w:tc>
          <w:tcPr>
            <w:tcW w:w="990" w:type="dxa"/>
            <w:noWrap/>
          </w:tcPr>
          <w:p w:rsidR="00311710" w:rsidRPr="00194454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194454">
        <w:trPr>
          <w:trHeight w:val="187"/>
          <w:jc w:val="center"/>
        </w:trPr>
        <w:tc>
          <w:tcPr>
            <w:tcW w:w="3078" w:type="dxa"/>
            <w:shd w:val="clear" w:color="000000" w:fill="auto"/>
            <w:noWrap/>
          </w:tcPr>
          <w:p w:rsidR="00311710" w:rsidRPr="0031580F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31580F">
              <w:rPr>
                <w:rFonts w:ascii="Arial" w:hAnsi="Arial" w:cs="Arial"/>
                <w:sz w:val="15"/>
                <w:szCs w:val="15"/>
              </w:rPr>
              <w:t>Geranium ‘Orion’</w:t>
            </w:r>
          </w:p>
        </w:tc>
        <w:tc>
          <w:tcPr>
            <w:tcW w:w="2250" w:type="dxa"/>
          </w:tcPr>
          <w:p w:rsidR="00311710" w:rsidRPr="0031580F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31580F">
              <w:rPr>
                <w:rFonts w:ascii="Arial" w:hAnsi="Arial" w:cs="Arial"/>
                <w:sz w:val="15"/>
                <w:szCs w:val="15"/>
              </w:rPr>
              <w:t>Geranium, Blue</w:t>
            </w:r>
          </w:p>
        </w:tc>
        <w:tc>
          <w:tcPr>
            <w:tcW w:w="900" w:type="dxa"/>
            <w:noWrap/>
          </w:tcPr>
          <w:p w:rsidR="00311710" w:rsidRPr="0031580F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1580F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31580F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1580F">
              <w:rPr>
                <w:rFonts w:ascii="Arial" w:hAnsi="Arial" w:cs="Arial"/>
                <w:sz w:val="15"/>
                <w:szCs w:val="15"/>
              </w:rPr>
              <w:t>$9</w:t>
            </w:r>
          </w:p>
        </w:tc>
        <w:tc>
          <w:tcPr>
            <w:tcW w:w="990" w:type="dxa"/>
            <w:noWrap/>
          </w:tcPr>
          <w:p w:rsidR="00311710" w:rsidRPr="00602E24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1580F">
              <w:rPr>
                <w:rFonts w:ascii="Arial" w:hAnsi="Arial" w:cs="Arial"/>
                <w:sz w:val="15"/>
                <w:szCs w:val="15"/>
              </w:rPr>
              <w:t>April/May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tcBorders>
              <w:bottom w:val="single" w:sz="4" w:space="0" w:color="FFFF00"/>
            </w:tcBorders>
            <w:shd w:val="clear" w:color="000000" w:fill="auto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Geranium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sanguineum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‘Alba’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Geranium, Hardy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4”/6”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$8/</w:t>
            </w:r>
            <w:r w:rsidRPr="004A5363">
              <w:rPr>
                <w:rFonts w:ascii="Arial" w:hAnsi="Arial" w:cs="Arial"/>
                <w:sz w:val="15"/>
                <w:szCs w:val="15"/>
              </w:rPr>
              <w:t>$1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Geranium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wlassovianum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Lakwjik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Star’</w:t>
            </w:r>
          </w:p>
        </w:tc>
        <w:tc>
          <w:tcPr>
            <w:tcW w:w="2250" w:type="dxa"/>
            <w:tcBorders>
              <w:left w:val="single" w:sz="4" w:space="0" w:color="FFFF00"/>
            </w:tcBorders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Geranium,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Lakwjik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Star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April</w:t>
            </w:r>
            <w:r>
              <w:rPr>
                <w:rFonts w:ascii="Arial" w:hAnsi="Arial" w:cs="Arial"/>
                <w:sz w:val="15"/>
                <w:szCs w:val="15"/>
              </w:rPr>
              <w:t>/May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Gomphostigma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virgatum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Otterbossie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Gypsophila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cerastoides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Alpine Baby’s Breath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83053E" w:rsidRDefault="00311710" w:rsidP="002E23DD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83053E">
              <w:rPr>
                <w:rFonts w:ascii="Arial" w:hAnsi="Arial" w:cs="Arial"/>
                <w:color w:val="000000"/>
                <w:sz w:val="15"/>
                <w:szCs w:val="15"/>
              </w:rPr>
              <w:t>Hakonechloa</w:t>
            </w:r>
            <w:proofErr w:type="spellEnd"/>
            <w:r w:rsidRPr="0083053E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3053E">
              <w:rPr>
                <w:rFonts w:ascii="Arial" w:hAnsi="Arial" w:cs="Arial"/>
                <w:color w:val="000000"/>
                <w:sz w:val="15"/>
                <w:szCs w:val="15"/>
              </w:rPr>
              <w:t>aureo</w:t>
            </w:r>
            <w:proofErr w:type="spellEnd"/>
            <w:r w:rsidRPr="0083053E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83053E">
              <w:rPr>
                <w:rFonts w:ascii="Arial" w:hAnsi="Arial" w:cs="Arial"/>
                <w:color w:val="000000"/>
                <w:sz w:val="15"/>
                <w:szCs w:val="15"/>
              </w:rPr>
              <w:t>marginata</w:t>
            </w:r>
            <w:proofErr w:type="spellEnd"/>
          </w:p>
        </w:tc>
        <w:tc>
          <w:tcPr>
            <w:tcW w:w="2250" w:type="dxa"/>
          </w:tcPr>
          <w:p w:rsidR="00311710" w:rsidRPr="0083053E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Golden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Hakonechloa</w:t>
            </w:r>
            <w:proofErr w:type="spellEnd"/>
          </w:p>
        </w:tc>
        <w:tc>
          <w:tcPr>
            <w:tcW w:w="900" w:type="dxa"/>
            <w:noWrap/>
          </w:tcPr>
          <w:p w:rsidR="00311710" w:rsidRPr="0083053E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83053E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83053E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April/May</w:t>
            </w:r>
          </w:p>
        </w:tc>
      </w:tr>
      <w:tr w:rsidR="00311710" w:rsidRPr="0083053E">
        <w:trPr>
          <w:trHeight w:val="187"/>
          <w:jc w:val="center"/>
        </w:trPr>
        <w:tc>
          <w:tcPr>
            <w:tcW w:w="3078" w:type="dxa"/>
            <w:noWrap/>
          </w:tcPr>
          <w:p w:rsidR="00311710" w:rsidRPr="005303F8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303F8">
              <w:rPr>
                <w:rFonts w:ascii="Arial" w:hAnsi="Arial" w:cs="Arial"/>
                <w:sz w:val="15"/>
                <w:szCs w:val="15"/>
              </w:rPr>
              <w:t>Hedera</w:t>
            </w:r>
            <w:proofErr w:type="spellEnd"/>
            <w:r w:rsidRPr="005303F8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303F8">
              <w:rPr>
                <w:rFonts w:ascii="Arial" w:hAnsi="Arial" w:cs="Arial"/>
                <w:sz w:val="15"/>
                <w:szCs w:val="15"/>
              </w:rPr>
              <w:t>colchica</w:t>
            </w:r>
            <w:proofErr w:type="spellEnd"/>
            <w:r w:rsidRPr="005303F8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5303F8">
              <w:rPr>
                <w:rFonts w:ascii="Arial" w:hAnsi="Arial" w:cs="Arial"/>
                <w:sz w:val="15"/>
                <w:szCs w:val="15"/>
              </w:rPr>
              <w:t>Sulphur</w:t>
            </w:r>
            <w:proofErr w:type="spellEnd"/>
            <w:r w:rsidRPr="005303F8">
              <w:rPr>
                <w:rFonts w:ascii="Arial" w:hAnsi="Arial" w:cs="Arial"/>
                <w:sz w:val="15"/>
                <w:szCs w:val="15"/>
              </w:rPr>
              <w:t xml:space="preserve"> Heart’</w:t>
            </w:r>
          </w:p>
        </w:tc>
        <w:tc>
          <w:tcPr>
            <w:tcW w:w="2250" w:type="dxa"/>
          </w:tcPr>
          <w:p w:rsidR="00311710" w:rsidRPr="005303F8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5303F8">
              <w:rPr>
                <w:rFonts w:ascii="Arial" w:hAnsi="Arial" w:cs="Arial"/>
                <w:sz w:val="15"/>
                <w:szCs w:val="15"/>
              </w:rPr>
              <w:t>Ivy, Persian</w:t>
            </w:r>
          </w:p>
        </w:tc>
        <w:tc>
          <w:tcPr>
            <w:tcW w:w="900" w:type="dxa"/>
            <w:noWrap/>
          </w:tcPr>
          <w:p w:rsidR="00311710" w:rsidRPr="005303F8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303F8"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303F8">
              <w:rPr>
                <w:rFonts w:ascii="Arial" w:hAnsi="Arial" w:cs="Arial"/>
                <w:sz w:val="15"/>
                <w:szCs w:val="15"/>
              </w:rPr>
              <w:t>$6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Hedera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helix ‘Fluffy Ruffles’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Ivy, Fluffy Ruffles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$6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April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Helleborus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niger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‘HGC Josef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Lemper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Christmas Lenten Rose</w:t>
            </w:r>
          </w:p>
        </w:tc>
        <w:tc>
          <w:tcPr>
            <w:tcW w:w="900" w:type="dxa"/>
            <w:noWrap/>
          </w:tcPr>
          <w:p w:rsidR="00311710" w:rsidRPr="004A5363" w:rsidRDefault="0086175C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="00311710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Helleborus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r>
              <w:rPr>
                <w:rFonts w:ascii="Arial" w:hAnsi="Arial" w:cs="Arial"/>
                <w:sz w:val="15"/>
                <w:szCs w:val="15"/>
              </w:rPr>
              <w:t>Pine Knot Best Pink</w:t>
            </w:r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Lenten Rose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Helleborus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r>
              <w:rPr>
                <w:rFonts w:ascii="Arial" w:hAnsi="Arial" w:cs="Arial"/>
                <w:sz w:val="15"/>
                <w:szCs w:val="15"/>
              </w:rPr>
              <w:t>Pine Knot Double Dark Pink</w:t>
            </w:r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Lenten Rose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Helleborus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r>
              <w:rPr>
                <w:rFonts w:ascii="Arial" w:hAnsi="Arial" w:cs="Arial"/>
                <w:sz w:val="15"/>
                <w:szCs w:val="15"/>
              </w:rPr>
              <w:t>Pine Knot Double Pink Spot</w:t>
            </w:r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Lenten Rose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A5363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Helleborus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r>
              <w:rPr>
                <w:rFonts w:ascii="Arial" w:hAnsi="Arial" w:cs="Arial"/>
                <w:sz w:val="15"/>
                <w:szCs w:val="15"/>
              </w:rPr>
              <w:t>Pine Knot Double Purple</w:t>
            </w:r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Lenten Rose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Helleborus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‘Pine Knot Double Red</w:t>
            </w:r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Lenten Rose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Helleborus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‘Pine Knot Double Red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Picotee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Lenten Rose</w:t>
            </w:r>
          </w:p>
        </w:tc>
        <w:tc>
          <w:tcPr>
            <w:tcW w:w="90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Helleborus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‘Pine Knot Double Slate</w:t>
            </w:r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Lenten Rose</w:t>
            </w:r>
          </w:p>
        </w:tc>
        <w:tc>
          <w:tcPr>
            <w:tcW w:w="90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Helleborus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‘Pine Knot Farm’s Best Darks</w:t>
            </w:r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Lenten Rose</w:t>
            </w:r>
          </w:p>
        </w:tc>
        <w:tc>
          <w:tcPr>
            <w:tcW w:w="90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Helleborus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‘Pine Knot’s White Doubles</w:t>
            </w:r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Lenten Rose</w:t>
            </w:r>
          </w:p>
        </w:tc>
        <w:tc>
          <w:tcPr>
            <w:tcW w:w="90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Helleborus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‘Pine Knot White Spotted</w:t>
            </w:r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Lenten Rose</w:t>
            </w:r>
          </w:p>
        </w:tc>
        <w:tc>
          <w:tcPr>
            <w:tcW w:w="90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Helleborus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hybridus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‘Pine Knot Select’</w:t>
            </w:r>
          </w:p>
        </w:tc>
        <w:tc>
          <w:tcPr>
            <w:tcW w:w="2250" w:type="dxa"/>
          </w:tcPr>
          <w:p w:rsidR="00311710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Lenten Rose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Hemerocallis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‘Joan Senior’</w:t>
            </w:r>
          </w:p>
        </w:tc>
        <w:tc>
          <w:tcPr>
            <w:tcW w:w="2250" w:type="dxa"/>
          </w:tcPr>
          <w:p w:rsidR="00311710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Joan Senior Daylily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$10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Heuchera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villosa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Alumroot, Hairy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  <w:r>
              <w:rPr>
                <w:rFonts w:ascii="Arial" w:hAnsi="Arial" w:cs="Arial"/>
                <w:sz w:val="15"/>
                <w:szCs w:val="15"/>
              </w:rPr>
              <w:t>/4”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  <w:r>
              <w:rPr>
                <w:rFonts w:ascii="Arial" w:hAnsi="Arial" w:cs="Arial"/>
                <w:sz w:val="15"/>
                <w:szCs w:val="15"/>
              </w:rPr>
              <w:t>/$8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Hibiscus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coccineus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Scarlet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Rosemallow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A5363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Hosta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‘Blue Mouse Ears’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Hosta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3”/4”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$8/$12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Hosta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plantaginea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Hosta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Hosta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venusta</w:t>
            </w:r>
            <w:proofErr w:type="spellEnd"/>
          </w:p>
        </w:tc>
        <w:tc>
          <w:tcPr>
            <w:tcW w:w="2250" w:type="dxa"/>
          </w:tcPr>
          <w:p w:rsidR="00311710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Hosta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Hosta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‘Wolverine’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Hosta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Iris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attica</w:t>
            </w:r>
            <w:proofErr w:type="spellEnd"/>
          </w:p>
        </w:tc>
        <w:tc>
          <w:tcPr>
            <w:tcW w:w="2250" w:type="dxa"/>
          </w:tcPr>
          <w:p w:rsidR="00311710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Iris, Greek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$6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Iris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fulva</w:t>
            </w:r>
            <w:proofErr w:type="spellEnd"/>
            <w:r w:rsidR="009A361D">
              <w:rPr>
                <w:rFonts w:ascii="Arial" w:hAnsi="Arial" w:cs="Arial"/>
                <w:sz w:val="15"/>
                <w:szCs w:val="15"/>
              </w:rPr>
              <w:t xml:space="preserve"> ‘Copper Queen’</w:t>
            </w:r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Iris, Copper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303F8">
              <w:rPr>
                <w:rFonts w:ascii="Arial" w:hAnsi="Arial" w:cs="Arial"/>
                <w:sz w:val="15"/>
                <w:szCs w:val="15"/>
              </w:rPr>
              <w:t>$10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Iris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graminea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Iris, Plum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Iris japonica ‘Eco Improved’</w:t>
            </w:r>
          </w:p>
        </w:tc>
        <w:tc>
          <w:tcPr>
            <w:tcW w:w="2250" w:type="dxa"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Iris, Japanese Evergreen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Iris japonica </w:t>
            </w:r>
            <w:r>
              <w:rPr>
                <w:rFonts w:ascii="Arial" w:hAnsi="Arial" w:cs="Arial"/>
                <w:sz w:val="15"/>
                <w:szCs w:val="15"/>
              </w:rPr>
              <w:t>‘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Variegata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EA692E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Iris, Japanese Variegated</w:t>
            </w:r>
          </w:p>
        </w:tc>
        <w:tc>
          <w:tcPr>
            <w:tcW w:w="90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4”/</w:t>
            </w: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967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$8/$12</w:t>
            </w:r>
          </w:p>
        </w:tc>
        <w:tc>
          <w:tcPr>
            <w:tcW w:w="990" w:type="dxa"/>
            <w:noWrap/>
          </w:tcPr>
          <w:p w:rsidR="00311710" w:rsidRPr="004A5363" w:rsidRDefault="00311710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D471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Iris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sibirica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‘Caesar’s Brother’</w:t>
            </w:r>
          </w:p>
        </w:tc>
        <w:tc>
          <w:tcPr>
            <w:tcW w:w="2250" w:type="dxa"/>
          </w:tcPr>
          <w:p w:rsidR="00311710" w:rsidRDefault="00311710" w:rsidP="00D471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Iris, Siberian</w:t>
            </w:r>
          </w:p>
        </w:tc>
        <w:tc>
          <w:tcPr>
            <w:tcW w:w="900" w:type="dxa"/>
            <w:noWrap/>
          </w:tcPr>
          <w:p w:rsidR="00311710" w:rsidRPr="004A5363" w:rsidRDefault="00311710" w:rsidP="00D471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4”/</w:t>
            </w: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967" w:type="dxa"/>
            <w:noWrap/>
          </w:tcPr>
          <w:p w:rsidR="00311710" w:rsidRPr="004A5363" w:rsidRDefault="00311710" w:rsidP="00D471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$8/$12</w:t>
            </w:r>
          </w:p>
        </w:tc>
        <w:tc>
          <w:tcPr>
            <w:tcW w:w="990" w:type="dxa"/>
            <w:noWrap/>
          </w:tcPr>
          <w:p w:rsidR="00311710" w:rsidRPr="004A5363" w:rsidRDefault="00311710" w:rsidP="00D471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D471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Iris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sibirica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‘Perry’s Blue’</w:t>
            </w:r>
          </w:p>
        </w:tc>
        <w:tc>
          <w:tcPr>
            <w:tcW w:w="2250" w:type="dxa"/>
          </w:tcPr>
          <w:p w:rsidR="00311710" w:rsidRDefault="00311710" w:rsidP="00D471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Iris, Siberian</w:t>
            </w:r>
          </w:p>
        </w:tc>
        <w:tc>
          <w:tcPr>
            <w:tcW w:w="900" w:type="dxa"/>
            <w:noWrap/>
          </w:tcPr>
          <w:p w:rsidR="00311710" w:rsidRPr="004A5363" w:rsidRDefault="00311710" w:rsidP="00D471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D471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D471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D47184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Iris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tectorum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250" w:type="dxa"/>
          </w:tcPr>
          <w:p w:rsidR="00311710" w:rsidRPr="004A5363" w:rsidRDefault="00311710" w:rsidP="00D471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Iris, Japanese Roof</w:t>
            </w:r>
          </w:p>
        </w:tc>
        <w:tc>
          <w:tcPr>
            <w:tcW w:w="900" w:type="dxa"/>
            <w:noWrap/>
          </w:tcPr>
          <w:p w:rsidR="00311710" w:rsidRPr="004A5363" w:rsidRDefault="00311710" w:rsidP="00D471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D471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D471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D47184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Iris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tectorum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‘Alba’</w:t>
            </w:r>
          </w:p>
        </w:tc>
        <w:tc>
          <w:tcPr>
            <w:tcW w:w="2250" w:type="dxa"/>
          </w:tcPr>
          <w:p w:rsidR="00311710" w:rsidRPr="004A5363" w:rsidRDefault="00311710" w:rsidP="00D47184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Iris, Japanese Roof, White</w:t>
            </w:r>
          </w:p>
        </w:tc>
        <w:tc>
          <w:tcPr>
            <w:tcW w:w="900" w:type="dxa"/>
            <w:noWrap/>
          </w:tcPr>
          <w:p w:rsidR="00311710" w:rsidRPr="004A5363" w:rsidRDefault="00311710" w:rsidP="00D471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3”/4”</w:t>
            </w:r>
          </w:p>
        </w:tc>
        <w:tc>
          <w:tcPr>
            <w:tcW w:w="967" w:type="dxa"/>
            <w:noWrap/>
          </w:tcPr>
          <w:p w:rsidR="00311710" w:rsidRPr="004A5363" w:rsidRDefault="00311710" w:rsidP="00D471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$5/$8</w:t>
            </w:r>
          </w:p>
        </w:tc>
        <w:tc>
          <w:tcPr>
            <w:tcW w:w="990" w:type="dxa"/>
            <w:noWrap/>
          </w:tcPr>
          <w:p w:rsidR="00311710" w:rsidRPr="004A5363" w:rsidRDefault="00311710" w:rsidP="00D471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D47184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Itea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virginica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3703B">
              <w:rPr>
                <w:rFonts w:ascii="Arial" w:hAnsi="Arial" w:cs="Arial"/>
                <w:i/>
                <w:iCs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Default="00311710" w:rsidP="00D47184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Sweetspire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D471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967" w:type="dxa"/>
            <w:noWrap/>
          </w:tcPr>
          <w:p w:rsidR="00311710" w:rsidRPr="004A5363" w:rsidRDefault="00311710" w:rsidP="00D471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</w:tcPr>
          <w:p w:rsidR="00311710" w:rsidRPr="004A5363" w:rsidRDefault="00311710" w:rsidP="00D4718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Jasminum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beesianum</w:t>
            </w:r>
            <w:proofErr w:type="spellEnd"/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Jasmine, Hardy Red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Jas</w:t>
            </w:r>
            <w:r>
              <w:rPr>
                <w:rFonts w:ascii="Arial" w:hAnsi="Arial" w:cs="Arial"/>
                <w:sz w:val="15"/>
                <w:szCs w:val="15"/>
              </w:rPr>
              <w:t>minum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stephenense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Jasmine, Hardy Pink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Juncus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effusus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spiralis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Soft Rush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Kalimeris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incisa</w:t>
            </w:r>
            <w:proofErr w:type="spellEnd"/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Kalimeris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BC6DB9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Kosteletzkya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virginica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Seashore Mallow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May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Ledebouria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cooperi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Cooper’s False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Scilla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Lilium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formosanum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Formosa Lily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  <w:r>
              <w:rPr>
                <w:rFonts w:ascii="Arial" w:hAnsi="Arial" w:cs="Arial"/>
                <w:sz w:val="15"/>
                <w:szCs w:val="15"/>
              </w:rPr>
              <w:t>/4”</w:t>
            </w:r>
          </w:p>
        </w:tc>
        <w:tc>
          <w:tcPr>
            <w:tcW w:w="967" w:type="dxa"/>
            <w:noWrap/>
          </w:tcPr>
          <w:p w:rsidR="00311710" w:rsidRPr="004A5363" w:rsidRDefault="00311710" w:rsidP="00552F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$6/ 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Lobelia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fulgens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‘Queen Victoria’</w:t>
            </w:r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Cardinal Flower, Queen Victoria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mid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April</w:t>
            </w:r>
          </w:p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few</w:t>
            </w:r>
            <w:proofErr w:type="gramEnd"/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Lobelia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syphilitica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Great Blue Lobelia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Lobelia x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gerardii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Vedrariensis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Cardinal Flower, Purple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Ludwigia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alternifolia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Seedbox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Mazus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reptans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Mazus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Meehania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cordata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Meehan’s Mint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Monarda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didyma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‘Jacob Cline’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Beebalm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Red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Monarda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punctata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Beebalm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, Spotted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5303F8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303F8">
              <w:rPr>
                <w:rFonts w:ascii="Arial" w:hAnsi="Arial" w:cs="Arial"/>
                <w:sz w:val="15"/>
                <w:szCs w:val="15"/>
              </w:rPr>
              <w:t>Nepeta</w:t>
            </w:r>
            <w:proofErr w:type="spellEnd"/>
            <w:r w:rsidRPr="005303F8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303F8">
              <w:rPr>
                <w:rFonts w:ascii="Arial" w:hAnsi="Arial" w:cs="Arial"/>
                <w:sz w:val="15"/>
                <w:szCs w:val="15"/>
              </w:rPr>
              <w:t>faasenii</w:t>
            </w:r>
            <w:proofErr w:type="spellEnd"/>
          </w:p>
        </w:tc>
        <w:tc>
          <w:tcPr>
            <w:tcW w:w="2250" w:type="dxa"/>
          </w:tcPr>
          <w:p w:rsidR="00311710" w:rsidRPr="005303F8" w:rsidRDefault="00311710" w:rsidP="00846D9F">
            <w:pPr>
              <w:rPr>
                <w:rFonts w:ascii="Arial" w:hAnsi="Arial" w:cs="Arial"/>
                <w:sz w:val="15"/>
                <w:szCs w:val="15"/>
              </w:rPr>
            </w:pPr>
            <w:r w:rsidRPr="005303F8">
              <w:rPr>
                <w:rFonts w:ascii="Arial" w:hAnsi="Arial" w:cs="Arial"/>
                <w:sz w:val="15"/>
                <w:szCs w:val="15"/>
              </w:rPr>
              <w:t>Catmint</w:t>
            </w:r>
          </w:p>
        </w:tc>
        <w:tc>
          <w:tcPr>
            <w:tcW w:w="900" w:type="dxa"/>
            <w:noWrap/>
          </w:tcPr>
          <w:p w:rsidR="00311710" w:rsidRPr="005303F8" w:rsidRDefault="00311710" w:rsidP="0095377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303F8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303F8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2524A1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Nepeta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kubanica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Catmint, Large-Flowered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Onoclea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sensibilis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CD68A4">
              <w:rPr>
                <w:rFonts w:ascii="Arial" w:hAnsi="Arial" w:cs="Arial"/>
                <w:i/>
                <w:iCs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Sensitive Fern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e</w:t>
            </w:r>
            <w:proofErr w:type="gramEnd"/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Ophiopogon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japonica ‘Nana</w:t>
            </w:r>
            <w:r>
              <w:rPr>
                <w:rFonts w:ascii="Arial" w:hAnsi="Arial" w:cs="Arial"/>
                <w:sz w:val="15"/>
                <w:szCs w:val="15"/>
              </w:rPr>
              <w:t xml:space="preserve">’ 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Mundo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Grass, Dwarf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$9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Ophiopogon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planiscapus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Nigresens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Mundo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Grass, Black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3”/4”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$7/$9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Origanum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‘Paula’s Pink’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Ornamental Oregano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A5363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Orostachys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macrophylla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Dunce’s Cap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Pachysandra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terminalis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sz w:val="15"/>
                <w:szCs w:val="15"/>
              </w:rPr>
              <w:t>‘Green Sheen’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50667">
              <w:rPr>
                <w:rFonts w:ascii="Arial" w:hAnsi="Arial" w:cs="Arial"/>
                <w:i/>
                <w:iCs/>
                <w:sz w:val="15"/>
                <w:szCs w:val="15"/>
              </w:rPr>
              <w:t>Full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Japanese Spurge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5303F8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303F8">
              <w:rPr>
                <w:rFonts w:ascii="Arial" w:hAnsi="Arial" w:cs="Arial"/>
                <w:sz w:val="15"/>
                <w:szCs w:val="15"/>
              </w:rPr>
              <w:t>Parthenocissus</w:t>
            </w:r>
            <w:proofErr w:type="spellEnd"/>
            <w:r w:rsidRPr="005303F8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303F8">
              <w:rPr>
                <w:rFonts w:ascii="Arial" w:hAnsi="Arial" w:cs="Arial"/>
                <w:sz w:val="15"/>
                <w:szCs w:val="15"/>
              </w:rPr>
              <w:t>henryana</w:t>
            </w:r>
            <w:proofErr w:type="spellEnd"/>
          </w:p>
        </w:tc>
        <w:tc>
          <w:tcPr>
            <w:tcW w:w="2250" w:type="dxa"/>
          </w:tcPr>
          <w:p w:rsidR="00311710" w:rsidRPr="005303F8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5303F8">
              <w:rPr>
                <w:rFonts w:ascii="Arial" w:hAnsi="Arial" w:cs="Arial"/>
                <w:sz w:val="15"/>
                <w:szCs w:val="15"/>
              </w:rPr>
              <w:t>Chinese Virginia Creeper</w:t>
            </w:r>
          </w:p>
        </w:tc>
        <w:tc>
          <w:tcPr>
            <w:tcW w:w="900" w:type="dxa"/>
            <w:noWrap/>
          </w:tcPr>
          <w:p w:rsidR="00311710" w:rsidRPr="005303F8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303F8">
              <w:rPr>
                <w:rFonts w:ascii="Arial" w:hAnsi="Arial" w:cs="Arial"/>
                <w:sz w:val="15"/>
                <w:szCs w:val="15"/>
              </w:rPr>
              <w:t>$15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Passiflora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incarnata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8F63F6">
              <w:rPr>
                <w:rFonts w:ascii="Arial" w:hAnsi="Arial" w:cs="Arial"/>
                <w:i/>
                <w:iCs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Maypop</w:t>
            </w:r>
          </w:p>
        </w:tc>
        <w:tc>
          <w:tcPr>
            <w:tcW w:w="900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303F8"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April/May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Penstemon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calycosus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Beardtongue, Smooth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  <w:r>
              <w:rPr>
                <w:rFonts w:ascii="Arial" w:hAnsi="Arial" w:cs="Arial"/>
                <w:sz w:val="15"/>
                <w:szCs w:val="15"/>
              </w:rPr>
              <w:t>/4”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  <w:r>
              <w:rPr>
                <w:rFonts w:ascii="Arial" w:hAnsi="Arial" w:cs="Arial"/>
                <w:sz w:val="15"/>
                <w:szCs w:val="15"/>
              </w:rPr>
              <w:t>/$8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Penstemon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hirsutus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var.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pygmaeus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Beardtongue, Dwarf Hairy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Penstemon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hirsutus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var.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pygmaeus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‘Alba’</w:t>
            </w:r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Beardtongue, Dwarf Hairy, White</w:t>
            </w:r>
          </w:p>
        </w:tc>
        <w:tc>
          <w:tcPr>
            <w:tcW w:w="90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Penstemon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smallii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Beardtongue, Small’s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  <w:r>
              <w:rPr>
                <w:rFonts w:ascii="Arial" w:hAnsi="Arial" w:cs="Arial"/>
                <w:sz w:val="15"/>
                <w:szCs w:val="15"/>
              </w:rPr>
              <w:t>/4”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  <w:r>
              <w:rPr>
                <w:rFonts w:ascii="Arial" w:hAnsi="Arial" w:cs="Arial"/>
                <w:sz w:val="15"/>
                <w:szCs w:val="15"/>
              </w:rPr>
              <w:t>/$8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Penstemon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x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mexicali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‘Red Rocks’</w:t>
            </w:r>
          </w:p>
        </w:tc>
        <w:tc>
          <w:tcPr>
            <w:tcW w:w="2250" w:type="dxa"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Beardtongue, Red Rocks</w:t>
            </w:r>
          </w:p>
        </w:tc>
        <w:tc>
          <w:tcPr>
            <w:tcW w:w="90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May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Phedimus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takesimensis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Evergreen Sedum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Phlox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carolina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ssp.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carolina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‘Kim’</w:t>
            </w:r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Thickleaf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Phlox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mid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April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Phlox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divaricata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Phlox, Woodland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  <w:r>
              <w:rPr>
                <w:rFonts w:ascii="Arial" w:hAnsi="Arial" w:cs="Arial"/>
                <w:sz w:val="15"/>
                <w:szCs w:val="15"/>
              </w:rPr>
              <w:t>/4”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  <w:r>
              <w:rPr>
                <w:rFonts w:ascii="Arial" w:hAnsi="Arial" w:cs="Arial"/>
                <w:sz w:val="15"/>
                <w:szCs w:val="15"/>
              </w:rPr>
              <w:t>/$8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Phlox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divaricata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‘May Breeze’</w:t>
            </w:r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Phlox, Wild Blue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Phlox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stolonifera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sz w:val="15"/>
                <w:szCs w:val="15"/>
              </w:rPr>
              <w:t xml:space="preserve">‘Sherwood Purple’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Phlox, Sherwood Purple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Phlox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subulata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‘Emerald Blue’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Phlox, Creeping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May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Phlox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subulata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‘Purple Beauty’</w:t>
            </w:r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Phlox, Creeping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few</w:t>
            </w:r>
            <w:proofErr w:type="gramEnd"/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Platycodon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Popstar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Blue</w:t>
            </w:r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Balloon Flower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Plectranthus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effusus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var.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longituba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Trumpet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Spurflower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Polygonatum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hirtum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Solomon’s Seal, Wide-Leaf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Polygonatum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humile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Solomon’s Seal, Dwarf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$6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Polygonatum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kingianum</w:t>
            </w:r>
            <w:proofErr w:type="spellEnd"/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Solomon’s Seal, Orange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$15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April/May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Polygonatum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odoratum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Variegatum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Solomon’s Seal, Variegated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few</w:t>
            </w:r>
            <w:proofErr w:type="gramEnd"/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Polygonum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capitatum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Little Pink Balls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Primula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vulgaris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Belarina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Cream’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Primrose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$10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few</w:t>
            </w:r>
            <w:proofErr w:type="gramEnd"/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Primula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vulgaris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‘Buttercup’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Primrose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$10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few</w:t>
            </w:r>
            <w:proofErr w:type="gramEnd"/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Prunella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‘Lacy Blue’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Prunella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Selfheal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few</w:t>
            </w:r>
            <w:proofErr w:type="gramEnd"/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Pulmonaria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‘Blue Ensign’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Lungwort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3”/</w:t>
            </w:r>
            <w:r>
              <w:rPr>
                <w:rFonts w:ascii="Arial" w:hAnsi="Arial" w:cs="Arial"/>
                <w:sz w:val="15"/>
                <w:szCs w:val="15"/>
              </w:rPr>
              <w:t>4”/6”</w:t>
            </w:r>
          </w:p>
        </w:tc>
        <w:tc>
          <w:tcPr>
            <w:tcW w:w="967" w:type="dxa"/>
            <w:noWrap/>
          </w:tcPr>
          <w:p w:rsidR="00311710" w:rsidRPr="004A5363" w:rsidRDefault="00311710" w:rsidP="006B5F9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303F8">
              <w:rPr>
                <w:rFonts w:ascii="Arial" w:hAnsi="Arial" w:cs="Arial"/>
                <w:sz w:val="15"/>
                <w:szCs w:val="15"/>
              </w:rPr>
              <w:t>$5/$8/$</w:t>
            </w: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Pulsatilla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vulgaris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Pasque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Flower, Purple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3”/4”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$6/$8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Pulsatilla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vulgaris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‘Alba’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Pasque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Flower, White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3”/4”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$6/$8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Pycnanthemum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incanum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‘Stowe Away’ </w:t>
            </w:r>
            <w:r w:rsidRPr="00937E24">
              <w:rPr>
                <w:rFonts w:ascii="Arial" w:hAnsi="Arial" w:cs="Arial"/>
                <w:i/>
                <w:iCs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Mountain Mint, Hoary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303F8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Pycnanthemum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muticum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</w:t>
            </w:r>
            <w:r>
              <w:rPr>
                <w:rFonts w:ascii="Arial" w:hAnsi="Arial" w:cs="Arial"/>
                <w:i/>
                <w:sz w:val="15"/>
                <w:szCs w:val="15"/>
              </w:rPr>
              <w:t>e</w:t>
            </w:r>
          </w:p>
        </w:tc>
        <w:tc>
          <w:tcPr>
            <w:tcW w:w="2250" w:type="dxa"/>
          </w:tcPr>
          <w:p w:rsidR="00311710" w:rsidRPr="004A5363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Mountain Mint</w:t>
            </w:r>
          </w:p>
        </w:tc>
        <w:tc>
          <w:tcPr>
            <w:tcW w:w="900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Rosa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rugosa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‘Rotes Meer’</w:t>
            </w:r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Rotes Meer Rose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$20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Rubus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calycinoides</w:t>
            </w:r>
            <w:proofErr w:type="spellEnd"/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Creeping Raspberry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Rudbeckia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fulgida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FF77DB">
              <w:rPr>
                <w:rFonts w:ascii="Arial" w:hAnsi="Arial" w:cs="Arial"/>
                <w:i/>
                <w:iCs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Coneflower, Orange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Rudbeckia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maxima </w:t>
            </w:r>
            <w:r w:rsidRPr="00FF77DB">
              <w:rPr>
                <w:rFonts w:ascii="Arial" w:hAnsi="Arial" w:cs="Arial"/>
                <w:i/>
                <w:iCs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Coneflower, Large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2”/3”/4”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$3/$5/$8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Ruellia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humilis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3C2F93">
              <w:rPr>
                <w:rFonts w:ascii="Arial" w:hAnsi="Arial" w:cs="Arial"/>
                <w:i/>
                <w:iCs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Wild Petunia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3”/4”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$5/$8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Salvia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glabrescens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‘Shi Ho’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Sage, Shi Ho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$9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Salvia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greggii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sz w:val="15"/>
                <w:szCs w:val="15"/>
              </w:rPr>
              <w:t>‘Texas Wedding’</w:t>
            </w:r>
          </w:p>
        </w:tc>
        <w:tc>
          <w:tcPr>
            <w:tcW w:w="2250" w:type="dxa"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Sage, Texas Wedding</w:t>
            </w:r>
          </w:p>
        </w:tc>
        <w:tc>
          <w:tcPr>
            <w:tcW w:w="90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5303F8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5303F8">
              <w:rPr>
                <w:rFonts w:ascii="Arial" w:hAnsi="Arial" w:cs="Arial"/>
                <w:sz w:val="15"/>
                <w:szCs w:val="15"/>
              </w:rPr>
              <w:t xml:space="preserve">Salvia </w:t>
            </w:r>
            <w:proofErr w:type="spellStart"/>
            <w:r w:rsidRPr="005303F8">
              <w:rPr>
                <w:rFonts w:ascii="Arial" w:hAnsi="Arial" w:cs="Arial"/>
                <w:sz w:val="15"/>
                <w:szCs w:val="15"/>
              </w:rPr>
              <w:t>guaranitica</w:t>
            </w:r>
            <w:proofErr w:type="spellEnd"/>
            <w:r w:rsidRPr="005303F8">
              <w:rPr>
                <w:rFonts w:ascii="Arial" w:hAnsi="Arial" w:cs="Arial"/>
                <w:sz w:val="15"/>
                <w:szCs w:val="15"/>
              </w:rPr>
              <w:t xml:space="preserve"> ‘Blue Ensign’</w:t>
            </w:r>
          </w:p>
        </w:tc>
        <w:tc>
          <w:tcPr>
            <w:tcW w:w="2250" w:type="dxa"/>
          </w:tcPr>
          <w:p w:rsidR="00311710" w:rsidRPr="005303F8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5303F8">
              <w:rPr>
                <w:rFonts w:ascii="Arial" w:hAnsi="Arial" w:cs="Arial"/>
                <w:sz w:val="15"/>
                <w:szCs w:val="15"/>
              </w:rPr>
              <w:t>Sage, Blue Ensign</w:t>
            </w:r>
          </w:p>
        </w:tc>
        <w:tc>
          <w:tcPr>
            <w:tcW w:w="900" w:type="dxa"/>
            <w:noWrap/>
          </w:tcPr>
          <w:p w:rsidR="00311710" w:rsidRPr="005303F8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967" w:type="dxa"/>
            <w:noWrap/>
          </w:tcPr>
          <w:p w:rsidR="00311710" w:rsidRPr="005303F8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303F8"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Salvia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koyomae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Sage, Japanese Yellow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$9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Salvia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lyrata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‘Purple Knockout’</w:t>
            </w:r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Sage, Lyre-leaf</w:t>
            </w:r>
          </w:p>
        </w:tc>
        <w:tc>
          <w:tcPr>
            <w:tcW w:w="900" w:type="dxa"/>
            <w:noWrap/>
          </w:tcPr>
          <w:p w:rsidR="00311710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Salvia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microphylla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‘Forever Red’</w:t>
            </w:r>
          </w:p>
        </w:tc>
        <w:tc>
          <w:tcPr>
            <w:tcW w:w="2250" w:type="dxa"/>
          </w:tcPr>
          <w:p w:rsidR="00311710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Sage, Forever Red</w:t>
            </w:r>
          </w:p>
        </w:tc>
        <w:tc>
          <w:tcPr>
            <w:tcW w:w="90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May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Salvia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microphylla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‘Hot Lips’</w:t>
            </w:r>
          </w:p>
        </w:tc>
        <w:tc>
          <w:tcPr>
            <w:tcW w:w="2250" w:type="dxa"/>
          </w:tcPr>
          <w:p w:rsidR="00311710" w:rsidRPr="004A5363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Sage, Hot Lips</w:t>
            </w:r>
          </w:p>
        </w:tc>
        <w:tc>
          <w:tcPr>
            <w:tcW w:w="900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Salvia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microphylla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neurepia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Sage, Little Leaf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Salvia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nemerosa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Caradonna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Sage,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Caradonna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Meadow</w:t>
            </w:r>
          </w:p>
        </w:tc>
        <w:tc>
          <w:tcPr>
            <w:tcW w:w="900" w:type="dxa"/>
            <w:noWrap/>
          </w:tcPr>
          <w:p w:rsidR="00311710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Salvia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nemerosa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‘Salvatore Blue’</w:t>
            </w:r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Sage, Salvatore Blue Meadow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Salvia ‘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Newe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Ya’Ar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Sage, Garden</w:t>
            </w:r>
          </w:p>
        </w:tc>
        <w:tc>
          <w:tcPr>
            <w:tcW w:w="900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Salvia ‘Red Patio’</w:t>
            </w:r>
          </w:p>
        </w:tc>
        <w:tc>
          <w:tcPr>
            <w:tcW w:w="2250" w:type="dxa"/>
          </w:tcPr>
          <w:p w:rsidR="00311710" w:rsidRPr="004A5363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Sage, Red Patio</w:t>
            </w:r>
          </w:p>
        </w:tc>
        <w:tc>
          <w:tcPr>
            <w:tcW w:w="900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Salvia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reptans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‘West Texas Form’</w:t>
            </w:r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Sage, Cobalt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$6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late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April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Salvia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uliginosa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Sage, Bog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shd w:val="clear" w:color="auto" w:fill="auto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Sanguisorba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hak</w:t>
            </w:r>
            <w:r>
              <w:rPr>
                <w:rFonts w:ascii="Arial" w:hAnsi="Arial" w:cs="Arial"/>
                <w:sz w:val="15"/>
                <w:szCs w:val="15"/>
              </w:rPr>
              <w:t>usanensis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‘Lilac Squirrel’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Burnet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few</w:t>
            </w:r>
            <w:proofErr w:type="gramEnd"/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tcBorders>
              <w:bottom w:val="single" w:sz="4" w:space="0" w:color="FFFF00"/>
            </w:tcBorders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Sarcococca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hookeranii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var.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humilis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Sweetbox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$9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Satureja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vulgaris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  <w:tcBorders>
              <w:left w:val="single" w:sz="4" w:space="0" w:color="FFFF00"/>
            </w:tcBorders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Wild Basil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$4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tcBorders>
              <w:top w:val="single" w:sz="4" w:space="0" w:color="FFFF00"/>
            </w:tcBorders>
            <w:noWrap/>
          </w:tcPr>
          <w:p w:rsidR="00311710" w:rsidRPr="00AC697F" w:rsidRDefault="00311710" w:rsidP="00C9200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AC697F">
              <w:rPr>
                <w:rFonts w:ascii="Arial" w:hAnsi="Arial" w:cs="Arial"/>
                <w:color w:val="000000"/>
                <w:sz w:val="15"/>
                <w:szCs w:val="15"/>
              </w:rPr>
              <w:t>Saxifraga</w:t>
            </w:r>
            <w:proofErr w:type="spellEnd"/>
            <w:r w:rsidRPr="00AC697F"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AC697F">
              <w:rPr>
                <w:rFonts w:ascii="Arial" w:hAnsi="Arial" w:cs="Arial"/>
                <w:color w:val="000000"/>
                <w:sz w:val="15"/>
                <w:szCs w:val="15"/>
              </w:rPr>
              <w:t>stolonifera</w:t>
            </w:r>
            <w:proofErr w:type="spellEnd"/>
            <w:r w:rsidRPr="00AC697F">
              <w:rPr>
                <w:rFonts w:ascii="Arial" w:hAnsi="Arial" w:cs="Arial"/>
                <w:color w:val="000000"/>
                <w:sz w:val="15"/>
                <w:szCs w:val="15"/>
              </w:rPr>
              <w:t xml:space="preserve"> ‘</w:t>
            </w:r>
            <w:proofErr w:type="spellStart"/>
            <w:r w:rsidRPr="00AC697F">
              <w:rPr>
                <w:rFonts w:ascii="Arial" w:hAnsi="Arial" w:cs="Arial"/>
                <w:color w:val="000000"/>
                <w:sz w:val="15"/>
                <w:szCs w:val="15"/>
              </w:rPr>
              <w:t>Cuscutaeformis</w:t>
            </w:r>
            <w:proofErr w:type="spellEnd"/>
            <w:r w:rsidRPr="00AC697F">
              <w:rPr>
                <w:rFonts w:ascii="Arial" w:hAnsi="Arial" w:cs="Arial"/>
                <w:color w:val="000000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AC697F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Strawberry Begonia</w:t>
            </w:r>
          </w:p>
        </w:tc>
        <w:tc>
          <w:tcPr>
            <w:tcW w:w="900" w:type="dxa"/>
            <w:noWrap/>
          </w:tcPr>
          <w:p w:rsidR="00311710" w:rsidRPr="00AC697F" w:rsidRDefault="00311710" w:rsidP="00B27F2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AC697F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$6</w:t>
            </w:r>
          </w:p>
        </w:tc>
        <w:tc>
          <w:tcPr>
            <w:tcW w:w="990" w:type="dxa"/>
            <w:noWrap/>
          </w:tcPr>
          <w:p w:rsidR="00311710" w:rsidRPr="00AC697F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Scilla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scilloides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Summer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Squill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AC697F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Scutellaria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laeteviolacea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Skullcap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5387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Scutellaria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ovata</w:t>
            </w:r>
            <w:proofErr w:type="spellEnd"/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Skullcap, Heart-Leaved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AB280A" w:rsidRDefault="00311710" w:rsidP="00C92009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B280A">
              <w:rPr>
                <w:rFonts w:ascii="Arial" w:hAnsi="Arial" w:cs="Arial"/>
                <w:color w:val="000000"/>
                <w:sz w:val="15"/>
                <w:szCs w:val="15"/>
              </w:rPr>
              <w:t xml:space="preserve">Sedum </w:t>
            </w:r>
            <w:proofErr w:type="spellStart"/>
            <w:r w:rsidRPr="00AB280A">
              <w:rPr>
                <w:rFonts w:ascii="Arial" w:hAnsi="Arial" w:cs="Arial"/>
                <w:color w:val="000000"/>
                <w:sz w:val="15"/>
                <w:szCs w:val="15"/>
              </w:rPr>
              <w:t>aizoon</w:t>
            </w:r>
            <w:proofErr w:type="spellEnd"/>
            <w:r w:rsidRPr="00AB280A">
              <w:rPr>
                <w:rFonts w:ascii="Arial" w:hAnsi="Arial" w:cs="Arial"/>
                <w:color w:val="000000"/>
                <w:sz w:val="15"/>
                <w:szCs w:val="15"/>
              </w:rPr>
              <w:t xml:space="preserve"> ‘</w:t>
            </w:r>
            <w:proofErr w:type="spellStart"/>
            <w:r w:rsidRPr="00AB280A">
              <w:rPr>
                <w:rFonts w:ascii="Arial" w:hAnsi="Arial" w:cs="Arial"/>
                <w:color w:val="000000"/>
                <w:sz w:val="15"/>
                <w:szCs w:val="15"/>
              </w:rPr>
              <w:t>Euphorbio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</w:t>
            </w:r>
            <w:r w:rsidRPr="00AB280A">
              <w:rPr>
                <w:rFonts w:ascii="Arial" w:hAnsi="Arial" w:cs="Arial"/>
                <w:color w:val="000000"/>
                <w:sz w:val="15"/>
                <w:szCs w:val="15"/>
              </w:rPr>
              <w:t>des</w:t>
            </w:r>
            <w:proofErr w:type="spellEnd"/>
            <w:r w:rsidRPr="00AB280A">
              <w:rPr>
                <w:rFonts w:ascii="Arial" w:hAnsi="Arial" w:cs="Arial"/>
                <w:color w:val="000000"/>
                <w:sz w:val="15"/>
                <w:szCs w:val="15"/>
              </w:rPr>
              <w:t>'</w:t>
            </w:r>
          </w:p>
        </w:tc>
        <w:tc>
          <w:tcPr>
            <w:tcW w:w="2250" w:type="dxa"/>
          </w:tcPr>
          <w:p w:rsidR="00311710" w:rsidRPr="00AB280A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AB280A">
              <w:rPr>
                <w:rFonts w:ascii="Arial" w:hAnsi="Arial" w:cs="Arial"/>
                <w:sz w:val="15"/>
                <w:szCs w:val="15"/>
              </w:rPr>
              <w:t>S</w:t>
            </w:r>
            <w:r>
              <w:rPr>
                <w:rFonts w:ascii="Arial" w:hAnsi="Arial" w:cs="Arial"/>
                <w:sz w:val="15"/>
                <w:szCs w:val="15"/>
              </w:rPr>
              <w:t>tonecrop</w:t>
            </w:r>
          </w:p>
        </w:tc>
        <w:tc>
          <w:tcPr>
            <w:tcW w:w="900" w:type="dxa"/>
            <w:noWrap/>
          </w:tcPr>
          <w:p w:rsidR="00311710" w:rsidRPr="00AB280A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967" w:type="dxa"/>
            <w:noWrap/>
          </w:tcPr>
          <w:p w:rsidR="00311710" w:rsidRPr="00AB280A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B280A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990" w:type="dxa"/>
            <w:noWrap/>
          </w:tcPr>
          <w:p w:rsidR="00311710" w:rsidRPr="00AB280A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Sedum ‘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Matrona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Sedum,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Matrona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AB280A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Sedum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sichotense</w:t>
            </w:r>
            <w:proofErr w:type="spellEnd"/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Sedum,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Sichotense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Sedum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takesimensis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‘Atlantis’</w:t>
            </w:r>
          </w:p>
        </w:tc>
        <w:tc>
          <w:tcPr>
            <w:tcW w:w="2250" w:type="dxa"/>
          </w:tcPr>
          <w:p w:rsidR="00311710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Sedum, Atlantis</w:t>
            </w:r>
          </w:p>
        </w:tc>
        <w:tc>
          <w:tcPr>
            <w:tcW w:w="90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few</w:t>
            </w:r>
            <w:proofErr w:type="gramEnd"/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Sedum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tectractinum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Sedum, Coral Reef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Selaginella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moellendorffii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Spike Moss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4A5363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2C5387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2C5387">
              <w:rPr>
                <w:rFonts w:ascii="Arial" w:hAnsi="Arial" w:cs="Arial"/>
                <w:sz w:val="15"/>
                <w:szCs w:val="15"/>
              </w:rPr>
              <w:t>Seriocarpus</w:t>
            </w:r>
            <w:proofErr w:type="spellEnd"/>
            <w:r w:rsidRPr="002C5387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2C5387">
              <w:rPr>
                <w:rFonts w:ascii="Arial" w:hAnsi="Arial" w:cs="Arial"/>
                <w:sz w:val="15"/>
                <w:szCs w:val="15"/>
              </w:rPr>
              <w:t>linifolius</w:t>
            </w:r>
            <w:proofErr w:type="spellEnd"/>
            <w:r w:rsidRPr="002C5387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C5387">
              <w:rPr>
                <w:rFonts w:ascii="Arial" w:hAnsi="Arial" w:cs="Arial"/>
                <w:i/>
                <w:iCs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2C5387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Aster, </w:t>
            </w:r>
            <w:r w:rsidRPr="002C5387">
              <w:rPr>
                <w:rFonts w:ascii="Arial" w:hAnsi="Arial" w:cs="Arial"/>
                <w:sz w:val="15"/>
                <w:szCs w:val="15"/>
              </w:rPr>
              <w:t xml:space="preserve">Narrow-leaf, </w:t>
            </w:r>
            <w:proofErr w:type="spellStart"/>
            <w:r w:rsidRPr="002C5387">
              <w:rPr>
                <w:rFonts w:ascii="Arial" w:hAnsi="Arial" w:cs="Arial"/>
                <w:sz w:val="15"/>
                <w:szCs w:val="15"/>
              </w:rPr>
              <w:t>Whitetop</w:t>
            </w:r>
            <w:proofErr w:type="spellEnd"/>
          </w:p>
        </w:tc>
        <w:tc>
          <w:tcPr>
            <w:tcW w:w="900" w:type="dxa"/>
            <w:noWrap/>
          </w:tcPr>
          <w:p w:rsidR="00311710" w:rsidRPr="002C5387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5387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2C5387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Silphium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connatum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264B1F">
              <w:rPr>
                <w:rFonts w:ascii="Arial" w:hAnsi="Arial" w:cs="Arial"/>
                <w:i/>
                <w:iCs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Cup Plant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3”/4”/6”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$5/$8</w:t>
            </w:r>
            <w:r>
              <w:rPr>
                <w:rFonts w:ascii="Arial" w:hAnsi="Arial" w:cs="Arial"/>
                <w:sz w:val="15"/>
                <w:szCs w:val="15"/>
              </w:rPr>
              <w:t>/$12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Sisyrinchium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angustifolium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‘Lucerne’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Blue-Eyed Grass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3”/4”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$5/$8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Spigelia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marilandica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Indian Pink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3”/4”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6/$9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April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Stachys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monieri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Hummelo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Betony</w:t>
            </w:r>
          </w:p>
        </w:tc>
        <w:tc>
          <w:tcPr>
            <w:tcW w:w="90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Stachys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officinalis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Rosea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Betony,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Rosea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Syringa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x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lacin</w:t>
            </w:r>
            <w:r>
              <w:rPr>
                <w:rFonts w:ascii="Arial" w:hAnsi="Arial" w:cs="Arial"/>
                <w:sz w:val="15"/>
                <w:szCs w:val="15"/>
              </w:rPr>
              <w:t>i</w:t>
            </w:r>
            <w:r w:rsidRPr="004A5363">
              <w:rPr>
                <w:rFonts w:ascii="Arial" w:hAnsi="Arial" w:cs="Arial"/>
                <w:sz w:val="15"/>
                <w:szCs w:val="15"/>
              </w:rPr>
              <w:t>ta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Cutleaf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Lilac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Tanacetum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‘Isla Gold</w:t>
            </w:r>
            <w:r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Tansy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E225F6">
        <w:trPr>
          <w:trHeight w:val="187"/>
          <w:jc w:val="center"/>
        </w:trPr>
        <w:tc>
          <w:tcPr>
            <w:tcW w:w="3078" w:type="dxa"/>
            <w:noWrap/>
          </w:tcPr>
          <w:p w:rsidR="00311710" w:rsidRPr="00FD2C9D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D2C9D">
              <w:rPr>
                <w:rFonts w:ascii="Arial" w:hAnsi="Arial" w:cs="Arial"/>
                <w:sz w:val="15"/>
                <w:szCs w:val="15"/>
              </w:rPr>
              <w:t>Thalictrum</w:t>
            </w:r>
            <w:proofErr w:type="spellEnd"/>
            <w:r w:rsidRPr="00FD2C9D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FD2C9D">
              <w:rPr>
                <w:rFonts w:ascii="Arial" w:hAnsi="Arial" w:cs="Arial"/>
                <w:sz w:val="15"/>
                <w:szCs w:val="15"/>
              </w:rPr>
              <w:t>aquilegifolium</w:t>
            </w:r>
            <w:proofErr w:type="spellEnd"/>
          </w:p>
        </w:tc>
        <w:tc>
          <w:tcPr>
            <w:tcW w:w="2250" w:type="dxa"/>
          </w:tcPr>
          <w:p w:rsidR="00311710" w:rsidRPr="00FD2C9D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FD2C9D">
              <w:rPr>
                <w:rFonts w:ascii="Arial" w:hAnsi="Arial" w:cs="Arial"/>
                <w:sz w:val="15"/>
                <w:szCs w:val="15"/>
              </w:rPr>
              <w:t>Meadow Rue</w:t>
            </w:r>
          </w:p>
        </w:tc>
        <w:tc>
          <w:tcPr>
            <w:tcW w:w="900" w:type="dxa"/>
            <w:noWrap/>
          </w:tcPr>
          <w:p w:rsidR="00311710" w:rsidRPr="00FD2C9D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C9D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602E24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C9D">
              <w:rPr>
                <w:rFonts w:ascii="Arial" w:hAnsi="Arial" w:cs="Arial"/>
                <w:sz w:val="15"/>
                <w:szCs w:val="15"/>
              </w:rPr>
              <w:t>$10</w:t>
            </w:r>
          </w:p>
        </w:tc>
        <w:tc>
          <w:tcPr>
            <w:tcW w:w="990" w:type="dxa"/>
            <w:noWrap/>
          </w:tcPr>
          <w:p w:rsidR="00311710" w:rsidRPr="00602E24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FD2C9D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Thalictrum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delavayi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‘Hewitt’s Double’</w:t>
            </w:r>
          </w:p>
        </w:tc>
        <w:tc>
          <w:tcPr>
            <w:tcW w:w="2250" w:type="dxa"/>
          </w:tcPr>
          <w:p w:rsidR="00311710" w:rsidRPr="00FD2C9D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Meadow Rue</w:t>
            </w:r>
          </w:p>
        </w:tc>
        <w:tc>
          <w:tcPr>
            <w:tcW w:w="900" w:type="dxa"/>
            <w:noWrap/>
          </w:tcPr>
          <w:p w:rsidR="00311710" w:rsidRPr="00FD2C9D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FD2C9D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$10</w:t>
            </w:r>
          </w:p>
        </w:tc>
        <w:tc>
          <w:tcPr>
            <w:tcW w:w="990" w:type="dxa"/>
            <w:noWrap/>
          </w:tcPr>
          <w:p w:rsidR="00311710" w:rsidRPr="00FD2C9D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Late April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FD2C9D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FD2C9D">
              <w:rPr>
                <w:rFonts w:ascii="Arial" w:hAnsi="Arial" w:cs="Arial"/>
                <w:sz w:val="15"/>
                <w:szCs w:val="15"/>
              </w:rPr>
              <w:t>Thalictrum</w:t>
            </w:r>
            <w:proofErr w:type="spellEnd"/>
            <w:r w:rsidRPr="00FD2C9D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FD2C9D">
              <w:rPr>
                <w:rFonts w:ascii="Arial" w:hAnsi="Arial" w:cs="Arial"/>
                <w:sz w:val="15"/>
                <w:szCs w:val="15"/>
              </w:rPr>
              <w:t>Elin</w:t>
            </w:r>
            <w:proofErr w:type="spellEnd"/>
            <w:r w:rsidRPr="00FD2C9D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FD2C9D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FD2C9D">
              <w:rPr>
                <w:rFonts w:ascii="Arial" w:hAnsi="Arial" w:cs="Arial"/>
                <w:sz w:val="15"/>
                <w:szCs w:val="15"/>
              </w:rPr>
              <w:t>Meadow Rue</w:t>
            </w:r>
          </w:p>
        </w:tc>
        <w:tc>
          <w:tcPr>
            <w:tcW w:w="900" w:type="dxa"/>
            <w:noWrap/>
          </w:tcPr>
          <w:p w:rsidR="00311710" w:rsidRPr="00FD2C9D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C9D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FD2C9D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D2C9D"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</w:tcPr>
          <w:p w:rsidR="00311710" w:rsidRPr="00FD2C9D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Thymus minus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Creeping Thyme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FD2C9D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Tradescantia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ohioensis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Mrs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Loewer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’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Spiderwort, Narrow Leaf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3”/4”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$5/$8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Tricyrtis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hirta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Toad Lily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3”/4”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$6/$8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Tricyrtis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hirta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Variegata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Toad Lily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Tricyrtis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hirta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‘White Towers’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Toad Lily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A5363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Tricyrtis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Tojen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Toad Lily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3”/4”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$6/$8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Trifolium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atropurpureum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‘Dragon’s Blood’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Clover, Dragon’s Blood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Tunica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saxifraga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Tunica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Verbascum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chaixii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‘Wedding Candles’ 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Mullein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9F56A2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Verbena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canadensis</w:t>
            </w:r>
            <w:proofErr w:type="spellEnd"/>
          </w:p>
        </w:tc>
        <w:tc>
          <w:tcPr>
            <w:tcW w:w="2250" w:type="dxa"/>
          </w:tcPr>
          <w:p w:rsidR="00311710" w:rsidRPr="009F56A2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Rose Verbena</w:t>
            </w:r>
          </w:p>
        </w:tc>
        <w:tc>
          <w:tcPr>
            <w:tcW w:w="900" w:type="dxa"/>
            <w:noWrap/>
          </w:tcPr>
          <w:p w:rsidR="00311710" w:rsidRPr="009F56A2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mid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April</w:t>
            </w: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9F56A2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9F56A2">
              <w:rPr>
                <w:rFonts w:ascii="Arial" w:hAnsi="Arial" w:cs="Arial"/>
                <w:sz w:val="15"/>
                <w:szCs w:val="15"/>
              </w:rPr>
              <w:t xml:space="preserve">Veronica </w:t>
            </w:r>
            <w:proofErr w:type="spellStart"/>
            <w:r w:rsidRPr="009F56A2">
              <w:rPr>
                <w:rFonts w:ascii="Arial" w:hAnsi="Arial" w:cs="Arial"/>
                <w:sz w:val="15"/>
                <w:szCs w:val="15"/>
              </w:rPr>
              <w:t>gentianoides</w:t>
            </w:r>
            <w:proofErr w:type="spellEnd"/>
            <w:r w:rsidRPr="009F56A2">
              <w:rPr>
                <w:rFonts w:ascii="Arial" w:hAnsi="Arial" w:cs="Arial"/>
                <w:sz w:val="15"/>
                <w:szCs w:val="15"/>
              </w:rPr>
              <w:t xml:space="preserve"> ‘Ramona, Blue Streak’</w:t>
            </w:r>
          </w:p>
        </w:tc>
        <w:tc>
          <w:tcPr>
            <w:tcW w:w="2250" w:type="dxa"/>
          </w:tcPr>
          <w:p w:rsidR="00311710" w:rsidRPr="009F56A2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9F56A2">
              <w:rPr>
                <w:rFonts w:ascii="Arial" w:hAnsi="Arial" w:cs="Arial"/>
                <w:sz w:val="15"/>
                <w:szCs w:val="15"/>
              </w:rPr>
              <w:t>Speedwell, Gentian</w:t>
            </w:r>
          </w:p>
        </w:tc>
        <w:tc>
          <w:tcPr>
            <w:tcW w:w="900" w:type="dxa"/>
            <w:noWrap/>
          </w:tcPr>
          <w:p w:rsidR="00311710" w:rsidRPr="009F56A2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F56A2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Veronica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longituba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‘Candied Candles’</w:t>
            </w:r>
          </w:p>
        </w:tc>
        <w:tc>
          <w:tcPr>
            <w:tcW w:w="2250" w:type="dxa"/>
          </w:tcPr>
          <w:p w:rsidR="00311710" w:rsidRPr="004A5363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Speedwell, Candied Candles</w:t>
            </w:r>
          </w:p>
        </w:tc>
        <w:tc>
          <w:tcPr>
            <w:tcW w:w="900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9F56A2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F56A2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311710" w:rsidRPr="00602E24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pinnata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‘Blue Feathers’</w:t>
            </w:r>
          </w:p>
        </w:tc>
        <w:tc>
          <w:tcPr>
            <w:tcW w:w="2250" w:type="dxa"/>
          </w:tcPr>
          <w:p w:rsidR="00311710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Speedwell, Bird’s Eye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906FF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spicata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‘Twilight’</w:t>
            </w:r>
          </w:p>
        </w:tc>
        <w:tc>
          <w:tcPr>
            <w:tcW w:w="2250" w:type="dxa"/>
          </w:tcPr>
          <w:p w:rsidR="00311710" w:rsidRDefault="00311710" w:rsidP="0012289B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Speedwell</w:t>
            </w:r>
          </w:p>
        </w:tc>
        <w:tc>
          <w:tcPr>
            <w:tcW w:w="900" w:type="dxa"/>
            <w:noWrap/>
          </w:tcPr>
          <w:p w:rsidR="00311710" w:rsidRPr="004A5363" w:rsidRDefault="00311710" w:rsidP="0012289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906FF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few</w:t>
            </w:r>
            <w:proofErr w:type="gramEnd"/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580B98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580B98">
              <w:rPr>
                <w:rFonts w:ascii="Arial" w:hAnsi="Arial" w:cs="Arial"/>
                <w:sz w:val="15"/>
                <w:szCs w:val="15"/>
              </w:rPr>
              <w:t>Veronicastrum</w:t>
            </w:r>
            <w:proofErr w:type="spellEnd"/>
            <w:r w:rsidRPr="00580B98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80B98">
              <w:rPr>
                <w:rFonts w:ascii="Arial" w:hAnsi="Arial" w:cs="Arial"/>
                <w:sz w:val="15"/>
                <w:szCs w:val="15"/>
              </w:rPr>
              <w:t>virginicum</w:t>
            </w:r>
            <w:proofErr w:type="spellEnd"/>
            <w:r w:rsidRPr="00580B98">
              <w:rPr>
                <w:rFonts w:ascii="Arial" w:hAnsi="Arial" w:cs="Arial"/>
                <w:sz w:val="15"/>
                <w:szCs w:val="15"/>
              </w:rPr>
              <w:t xml:space="preserve"> ‘Diane’</w:t>
            </w:r>
          </w:p>
        </w:tc>
        <w:tc>
          <w:tcPr>
            <w:tcW w:w="2250" w:type="dxa"/>
          </w:tcPr>
          <w:p w:rsidR="00311710" w:rsidRPr="00580B98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r w:rsidRPr="00580B98">
              <w:rPr>
                <w:rFonts w:ascii="Arial" w:hAnsi="Arial" w:cs="Arial"/>
                <w:sz w:val="15"/>
                <w:szCs w:val="15"/>
              </w:rPr>
              <w:t xml:space="preserve">Culver’s Root, </w:t>
            </w:r>
            <w:r>
              <w:rPr>
                <w:rFonts w:ascii="Arial" w:hAnsi="Arial" w:cs="Arial"/>
                <w:sz w:val="15"/>
                <w:szCs w:val="15"/>
              </w:rPr>
              <w:t>W</w:t>
            </w:r>
            <w:r w:rsidRPr="00580B98">
              <w:rPr>
                <w:rFonts w:ascii="Arial" w:hAnsi="Arial" w:cs="Arial"/>
                <w:sz w:val="15"/>
                <w:szCs w:val="15"/>
              </w:rPr>
              <w:t>hite</w:t>
            </w:r>
          </w:p>
        </w:tc>
        <w:tc>
          <w:tcPr>
            <w:tcW w:w="900" w:type="dxa"/>
            <w:noWrap/>
          </w:tcPr>
          <w:p w:rsidR="00311710" w:rsidRPr="00580B98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B98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$9</w:t>
            </w:r>
          </w:p>
        </w:tc>
        <w:tc>
          <w:tcPr>
            <w:tcW w:w="990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Veronicastrum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virginic</w:t>
            </w:r>
            <w:r>
              <w:rPr>
                <w:rFonts w:ascii="Arial" w:hAnsi="Arial" w:cs="Arial"/>
                <w:sz w:val="15"/>
                <w:szCs w:val="15"/>
              </w:rPr>
              <w:t>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Roseum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’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Culver’s Root, Rose</w:t>
            </w:r>
          </w:p>
        </w:tc>
        <w:tc>
          <w:tcPr>
            <w:tcW w:w="900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967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$9</w:t>
            </w:r>
          </w:p>
        </w:tc>
        <w:tc>
          <w:tcPr>
            <w:tcW w:w="990" w:type="dxa"/>
            <w:noWrap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Veronica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teucrium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Speedwell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602E24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80B98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90" w:type="dxa"/>
            <w:noWrap/>
          </w:tcPr>
          <w:p w:rsidR="00311710" w:rsidRPr="00602E24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Viburnum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nudum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Smooth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Witherod</w:t>
            </w:r>
            <w:proofErr w:type="spellEnd"/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4”/6”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$8/$12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Viola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brittoniana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A5363">
              <w:rPr>
                <w:rFonts w:ascii="Arial" w:hAnsi="Arial" w:cs="Arial"/>
                <w:i/>
                <w:sz w:val="15"/>
                <w:szCs w:val="15"/>
              </w:rPr>
              <w:t>Native</w:t>
            </w:r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Violet, Coast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  <w:jc w:val="center"/>
        </w:trPr>
        <w:tc>
          <w:tcPr>
            <w:tcW w:w="3078" w:type="dxa"/>
            <w:noWrap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Viola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labradorica</w:t>
            </w:r>
            <w:proofErr w:type="spellEnd"/>
          </w:p>
        </w:tc>
        <w:tc>
          <w:tcPr>
            <w:tcW w:w="2250" w:type="dxa"/>
          </w:tcPr>
          <w:p w:rsidR="00311710" w:rsidRPr="004A5363" w:rsidRDefault="00311710" w:rsidP="00C9200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Violet, Labrador</w:t>
            </w:r>
          </w:p>
        </w:tc>
        <w:tc>
          <w:tcPr>
            <w:tcW w:w="90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2”</w:t>
            </w:r>
            <w:r>
              <w:rPr>
                <w:rFonts w:ascii="Arial" w:hAnsi="Arial" w:cs="Arial"/>
                <w:sz w:val="15"/>
                <w:szCs w:val="15"/>
              </w:rPr>
              <w:t>/3”</w:t>
            </w:r>
          </w:p>
        </w:tc>
        <w:tc>
          <w:tcPr>
            <w:tcW w:w="967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$4</w:t>
            </w:r>
            <w:r>
              <w:rPr>
                <w:rFonts w:ascii="Arial" w:hAnsi="Arial" w:cs="Arial"/>
                <w:sz w:val="15"/>
                <w:szCs w:val="15"/>
              </w:rPr>
              <w:t>/$5</w:t>
            </w:r>
          </w:p>
        </w:tc>
        <w:tc>
          <w:tcPr>
            <w:tcW w:w="990" w:type="dxa"/>
            <w:noWrap/>
          </w:tcPr>
          <w:p w:rsidR="00311710" w:rsidRPr="004A5363" w:rsidRDefault="00311710" w:rsidP="00C9200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F14CB" w:rsidRDefault="004F14CB">
      <w:pPr>
        <w:rPr>
          <w:sz w:val="20"/>
          <w:szCs w:val="20"/>
        </w:rPr>
      </w:pPr>
    </w:p>
    <w:tbl>
      <w:tblPr>
        <w:tblW w:w="639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/>
      </w:tblPr>
      <w:tblGrid>
        <w:gridCol w:w="3240"/>
        <w:gridCol w:w="1080"/>
        <w:gridCol w:w="1080"/>
        <w:gridCol w:w="990"/>
      </w:tblGrid>
      <w:tr w:rsidR="00311710" w:rsidRPr="004A5363">
        <w:trPr>
          <w:trHeight w:val="187"/>
          <w:tblHeader/>
        </w:trPr>
        <w:tc>
          <w:tcPr>
            <w:tcW w:w="3240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PEONIES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Size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Price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Available</w:t>
            </w:r>
          </w:p>
        </w:tc>
      </w:tr>
      <w:tr w:rsidR="00311710" w:rsidRPr="004A5363">
        <w:trPr>
          <w:trHeight w:val="187"/>
        </w:trPr>
        <w:tc>
          <w:tcPr>
            <w:tcW w:w="3240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Paeonia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r>
              <w:rPr>
                <w:rFonts w:ascii="Arial" w:hAnsi="Arial" w:cs="Arial"/>
                <w:sz w:val="15"/>
                <w:szCs w:val="15"/>
              </w:rPr>
              <w:t>Abalone Pearl</w:t>
            </w:r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4A5363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240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Paeonia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‘Comanche’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$25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240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Paeonia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‘Coral Charm’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$2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240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Paeonia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Cytherea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$25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240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Paeonia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dahurica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var.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wittmanniana</w:t>
            </w:r>
            <w:proofErr w:type="spellEnd"/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$3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240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Paeonia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‘Early Scout’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240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Paeonia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itoh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‘All That Jazz’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$45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240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Paeonia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itoh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‘Morning Lilac’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$60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240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Paeonia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‘Marshmallow Button’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$27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240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Paeonia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‘Miss America’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$2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240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Paeonia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officinalis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Mollis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$3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240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Paeonia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peregrina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‘Sunshine’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$40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240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Paeonia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‘Pillow Talk’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$30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240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Paeonia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‘Pink Hawaiian Coral’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$2</w:t>
            </w:r>
            <w:r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240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Paeonia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‘Red Sarah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Bernhart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$25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240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Paeonia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‘White Gold’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$25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240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Paeonia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‘White Victory’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$25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34CB9" w:rsidRDefault="00834CB9">
      <w:pPr>
        <w:rPr>
          <w:sz w:val="20"/>
          <w:szCs w:val="20"/>
        </w:rPr>
      </w:pPr>
    </w:p>
    <w:tbl>
      <w:tblPr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/>
      </w:tblPr>
      <w:tblGrid>
        <w:gridCol w:w="2605"/>
        <w:gridCol w:w="2610"/>
        <w:gridCol w:w="990"/>
        <w:gridCol w:w="810"/>
        <w:gridCol w:w="990"/>
      </w:tblGrid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ANNUALS</w:t>
            </w:r>
          </w:p>
        </w:tc>
        <w:tc>
          <w:tcPr>
            <w:tcW w:w="2610" w:type="dxa"/>
          </w:tcPr>
          <w:p w:rsidR="00311710" w:rsidRPr="004A5363" w:rsidRDefault="00311710" w:rsidP="00834CB9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Common Name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Size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Price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Available</w:t>
            </w: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Aptenia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cordifolia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variegata</w:t>
            </w:r>
            <w:proofErr w:type="spellEnd"/>
          </w:p>
        </w:tc>
        <w:tc>
          <w:tcPr>
            <w:tcW w:w="2610" w:type="dxa"/>
          </w:tcPr>
          <w:p w:rsidR="00311710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Baby Sun Rose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  <w:vAlign w:val="bottom"/>
          </w:tcPr>
          <w:p w:rsidR="00311710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Asclepias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curassavica</w:t>
            </w:r>
            <w:proofErr w:type="spellEnd"/>
          </w:p>
        </w:tc>
        <w:tc>
          <w:tcPr>
            <w:tcW w:w="2610" w:type="dxa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Blood Flower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2”/</w:t>
            </w: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$4/$1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2” May</w:t>
            </w: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Asclepias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physocarpa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‘Oscar’</w:t>
            </w:r>
          </w:p>
        </w:tc>
        <w:tc>
          <w:tcPr>
            <w:tcW w:w="2610" w:type="dxa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Swan Plant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A5363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Late April</w:t>
            </w: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Brugmansia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‘Charles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Grimaldi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2610" w:type="dxa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Angel’s Trumpet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Brugmansia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‘Frosty Pink’</w:t>
            </w:r>
          </w:p>
        </w:tc>
        <w:tc>
          <w:tcPr>
            <w:tcW w:w="2610" w:type="dxa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Angel’s Trumpet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A5363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Brugmansia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‘Pat’s Pink’</w:t>
            </w:r>
          </w:p>
        </w:tc>
        <w:tc>
          <w:tcPr>
            <w:tcW w:w="2610" w:type="dxa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Angel’s Trumpet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A5363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Cuphea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‘David Verity’</w:t>
            </w:r>
          </w:p>
        </w:tc>
        <w:tc>
          <w:tcPr>
            <w:tcW w:w="2610" w:type="dxa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Cigar Plant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Late April</w:t>
            </w:r>
          </w:p>
        </w:tc>
      </w:tr>
      <w:tr w:rsidR="0086175C" w:rsidRPr="004A5363">
        <w:trPr>
          <w:trHeight w:val="187"/>
        </w:trPr>
        <w:tc>
          <w:tcPr>
            <w:tcW w:w="2605" w:type="dxa"/>
            <w:noWrap/>
          </w:tcPr>
          <w:p w:rsidR="0086175C" w:rsidRPr="004A5363" w:rsidRDefault="0086175C" w:rsidP="002E23DD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Dietes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grandiflora</w:t>
            </w:r>
            <w:proofErr w:type="spellEnd"/>
          </w:p>
        </w:tc>
        <w:tc>
          <w:tcPr>
            <w:tcW w:w="2610" w:type="dxa"/>
          </w:tcPr>
          <w:p w:rsidR="0086175C" w:rsidRDefault="0086175C" w:rsidP="002E23DD">
            <w:pPr>
              <w:rPr>
                <w:rFonts w:ascii="Arial" w:hAnsi="Arial" w:cs="Arial"/>
                <w:sz w:val="15"/>
                <w:szCs w:val="15"/>
              </w:rPr>
            </w:pPr>
            <w:r w:rsidRPr="005303F8">
              <w:rPr>
                <w:rFonts w:ascii="Arial" w:hAnsi="Arial" w:cs="Arial"/>
                <w:sz w:val="15"/>
                <w:szCs w:val="15"/>
              </w:rPr>
              <w:t>Fortnight Lily</w:t>
            </w:r>
          </w:p>
        </w:tc>
        <w:tc>
          <w:tcPr>
            <w:tcW w:w="990" w:type="dxa"/>
            <w:noWrap/>
          </w:tcPr>
          <w:p w:rsidR="0086175C" w:rsidRPr="004A5363" w:rsidRDefault="0086175C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810" w:type="dxa"/>
            <w:noWrap/>
          </w:tcPr>
          <w:p w:rsidR="0086175C" w:rsidRPr="004A5363" w:rsidRDefault="0086175C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</w:tcPr>
          <w:p w:rsidR="0086175C" w:rsidRPr="004A5363" w:rsidRDefault="0086175C" w:rsidP="002E23D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Iris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confusa</w:t>
            </w:r>
            <w:proofErr w:type="spellEnd"/>
          </w:p>
        </w:tc>
        <w:tc>
          <w:tcPr>
            <w:tcW w:w="2610" w:type="dxa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Iris, Bamboo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4”/6”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$8/$</w:t>
            </w:r>
            <w:r w:rsidRPr="004A5363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Jasmine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officinale</w:t>
            </w:r>
            <w:proofErr w:type="spellEnd"/>
          </w:p>
        </w:tc>
        <w:tc>
          <w:tcPr>
            <w:tcW w:w="2610" w:type="dxa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Jasmine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Leonotis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leonorus</w:t>
            </w:r>
            <w:proofErr w:type="spellEnd"/>
          </w:p>
        </w:tc>
        <w:tc>
          <w:tcPr>
            <w:tcW w:w="2610" w:type="dxa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Lion’s Ear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3”/</w:t>
            </w: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$6/$12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Mangave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‘Lavender Lady’</w:t>
            </w:r>
          </w:p>
        </w:tc>
        <w:tc>
          <w:tcPr>
            <w:tcW w:w="2610" w:type="dxa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Mangave</w:t>
            </w:r>
            <w:proofErr w:type="spellEnd"/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7130FE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0E4AF4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0E4AF4">
              <w:rPr>
                <w:rFonts w:ascii="Arial" w:hAnsi="Arial" w:cs="Arial"/>
                <w:sz w:val="15"/>
                <w:szCs w:val="15"/>
              </w:rPr>
              <w:t>Orlaya</w:t>
            </w:r>
            <w:proofErr w:type="spellEnd"/>
            <w:r w:rsidRPr="000E4AF4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0E4AF4">
              <w:rPr>
                <w:rFonts w:ascii="Arial" w:hAnsi="Arial" w:cs="Arial"/>
                <w:sz w:val="15"/>
                <w:szCs w:val="15"/>
              </w:rPr>
              <w:t>grandiflora</w:t>
            </w:r>
            <w:proofErr w:type="spellEnd"/>
          </w:p>
        </w:tc>
        <w:tc>
          <w:tcPr>
            <w:tcW w:w="2610" w:type="dxa"/>
          </w:tcPr>
          <w:p w:rsidR="00311710" w:rsidRPr="000E4AF4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 w:rsidRPr="000E4AF4">
              <w:rPr>
                <w:rFonts w:ascii="Arial" w:hAnsi="Arial" w:cs="Arial"/>
                <w:sz w:val="15"/>
                <w:szCs w:val="15"/>
              </w:rPr>
              <w:t>White Lace Flower</w:t>
            </w:r>
          </w:p>
        </w:tc>
        <w:tc>
          <w:tcPr>
            <w:tcW w:w="990" w:type="dxa"/>
            <w:noWrap/>
            <w:vAlign w:val="bottom"/>
          </w:tcPr>
          <w:p w:rsidR="00311710" w:rsidRPr="000E4AF4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4AF4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4AF4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mid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April</w:t>
            </w: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Papaver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sominiferum</w:t>
            </w:r>
            <w:proofErr w:type="spellEnd"/>
          </w:p>
        </w:tc>
        <w:tc>
          <w:tcPr>
            <w:tcW w:w="2610" w:type="dxa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Breadseed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Poppy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A5363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Passiflora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alato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caerula</w:t>
            </w:r>
            <w:proofErr w:type="spellEnd"/>
          </w:p>
        </w:tc>
        <w:tc>
          <w:tcPr>
            <w:tcW w:w="2610" w:type="dxa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Passion Vine, Blue Crown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Passiflora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‘Amethyst’</w:t>
            </w:r>
          </w:p>
        </w:tc>
        <w:tc>
          <w:tcPr>
            <w:tcW w:w="2610" w:type="dxa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Passion Vine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2605" w:type="dxa"/>
            <w:tcBorders>
              <w:bottom w:val="single" w:sz="4" w:space="0" w:color="FFFF00"/>
            </w:tcBorders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Passiflora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‘White Wedding’</w:t>
            </w:r>
          </w:p>
        </w:tc>
        <w:tc>
          <w:tcPr>
            <w:tcW w:w="2610" w:type="dxa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Passion Vine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$12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2605" w:type="dxa"/>
            <w:tcBorders>
              <w:top w:val="single" w:sz="4" w:space="0" w:color="FFFF00"/>
              <w:left w:val="single" w:sz="4" w:space="0" w:color="FFFF00"/>
              <w:bottom w:val="single" w:sz="4" w:space="0" w:color="FFFF00"/>
              <w:right w:val="single" w:sz="4" w:space="0" w:color="FFFF00"/>
            </w:tcBorders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Salvia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guaranitica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‘Costa Rican’</w:t>
            </w:r>
          </w:p>
        </w:tc>
        <w:tc>
          <w:tcPr>
            <w:tcW w:w="2610" w:type="dxa"/>
            <w:tcBorders>
              <w:left w:val="single" w:sz="4" w:space="0" w:color="FFFF00"/>
            </w:tcBorders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Sage, Costa Rican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4”/</w:t>
            </w: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$8/$12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2605" w:type="dxa"/>
            <w:tcBorders>
              <w:top w:val="single" w:sz="4" w:space="0" w:color="FFFF00"/>
            </w:tcBorders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Salvia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leucantha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‘Midnight’</w:t>
            </w:r>
          </w:p>
        </w:tc>
        <w:tc>
          <w:tcPr>
            <w:tcW w:w="2610" w:type="dxa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Sage, Mexican Bush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4”/</w:t>
            </w: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$8/$12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654CBC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Late April</w:t>
            </w: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Salvia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oxyphora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610" w:type="dxa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Sage, Bolivian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654CBC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Late April</w:t>
            </w: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Salvia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sagitatta</w:t>
            </w:r>
            <w:proofErr w:type="spellEnd"/>
          </w:p>
        </w:tc>
        <w:tc>
          <w:tcPr>
            <w:tcW w:w="2610" w:type="dxa"/>
          </w:tcPr>
          <w:p w:rsidR="00311710" w:rsidRDefault="00311710" w:rsidP="00834CB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Sage, Arrow Leaf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654CBC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Late April</w:t>
            </w: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Spilanthes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oleracea</w:t>
            </w:r>
            <w:proofErr w:type="spellEnd"/>
          </w:p>
        </w:tc>
        <w:tc>
          <w:tcPr>
            <w:tcW w:w="2610" w:type="dxa"/>
          </w:tcPr>
          <w:p w:rsidR="00311710" w:rsidRPr="004A5363" w:rsidRDefault="00311710" w:rsidP="00834CB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Toothache Plant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Late April</w:t>
            </w: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Talinum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paniculatum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Kingswood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Gold’ </w:t>
            </w:r>
          </w:p>
        </w:tc>
        <w:tc>
          <w:tcPr>
            <w:tcW w:w="2610" w:type="dxa"/>
          </w:tcPr>
          <w:p w:rsidR="00311710" w:rsidRDefault="00311710" w:rsidP="00834CB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Jewels of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Opar</w:t>
            </w:r>
            <w:proofErr w:type="spellEnd"/>
          </w:p>
        </w:tc>
        <w:tc>
          <w:tcPr>
            <w:tcW w:w="990" w:type="dxa"/>
            <w:noWrap/>
          </w:tcPr>
          <w:p w:rsidR="00311710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810" w:type="dxa"/>
            <w:noWrap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Tinantia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pringlei</w:t>
            </w:r>
            <w:proofErr w:type="spellEnd"/>
          </w:p>
        </w:tc>
        <w:tc>
          <w:tcPr>
            <w:tcW w:w="2610" w:type="dxa"/>
          </w:tcPr>
          <w:p w:rsidR="00311710" w:rsidRPr="004A5363" w:rsidRDefault="00311710" w:rsidP="00834CB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Widow’s Tears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3”/4”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$5/$8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34CB9" w:rsidRPr="00834CB9" w:rsidRDefault="00834CB9">
      <w:pPr>
        <w:rPr>
          <w:rFonts w:ascii="Arial" w:hAnsi="Arial" w:cs="Arial"/>
          <w:sz w:val="20"/>
          <w:szCs w:val="20"/>
        </w:rPr>
      </w:pPr>
    </w:p>
    <w:tbl>
      <w:tblPr>
        <w:tblW w:w="8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/>
      </w:tblPr>
      <w:tblGrid>
        <w:gridCol w:w="2605"/>
        <w:gridCol w:w="2610"/>
        <w:gridCol w:w="990"/>
        <w:gridCol w:w="810"/>
        <w:gridCol w:w="990"/>
      </w:tblGrid>
      <w:tr w:rsidR="00311710" w:rsidRPr="004A5363">
        <w:trPr>
          <w:cantSplit/>
          <w:trHeight w:val="187"/>
        </w:trPr>
        <w:tc>
          <w:tcPr>
            <w:tcW w:w="2605" w:type="dxa"/>
            <w:noWrap/>
          </w:tcPr>
          <w:p w:rsidR="00311710" w:rsidRPr="004A5363" w:rsidRDefault="00311710" w:rsidP="00834CB9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TROPICAL SUCCULENTS</w:t>
            </w:r>
          </w:p>
        </w:tc>
        <w:tc>
          <w:tcPr>
            <w:tcW w:w="2610" w:type="dxa"/>
          </w:tcPr>
          <w:p w:rsidR="00311710" w:rsidRPr="001C7159" w:rsidRDefault="00311710" w:rsidP="00834CB9">
            <w:pPr>
              <w:jc w:val="both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C7159">
              <w:rPr>
                <w:rFonts w:ascii="Arial" w:hAnsi="Arial" w:cs="Arial"/>
                <w:b/>
                <w:bCs/>
                <w:sz w:val="15"/>
                <w:szCs w:val="15"/>
              </w:rPr>
              <w:t>Common Name</w:t>
            </w:r>
          </w:p>
        </w:tc>
        <w:tc>
          <w:tcPr>
            <w:tcW w:w="990" w:type="dxa"/>
            <w:noWrap/>
          </w:tcPr>
          <w:p w:rsidR="00311710" w:rsidRPr="001C7159" w:rsidRDefault="00311710" w:rsidP="00834CB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C7159">
              <w:rPr>
                <w:rFonts w:ascii="Arial" w:hAnsi="Arial" w:cs="Arial"/>
                <w:b/>
                <w:bCs/>
                <w:sz w:val="15"/>
                <w:szCs w:val="15"/>
              </w:rPr>
              <w:t>Size</w:t>
            </w:r>
          </w:p>
        </w:tc>
        <w:tc>
          <w:tcPr>
            <w:tcW w:w="810" w:type="dxa"/>
            <w:noWrap/>
          </w:tcPr>
          <w:p w:rsidR="00311710" w:rsidRPr="001C7159" w:rsidRDefault="00311710" w:rsidP="00834CB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C7159">
              <w:rPr>
                <w:rFonts w:ascii="Arial" w:hAnsi="Arial" w:cs="Arial"/>
                <w:b/>
                <w:bCs/>
                <w:sz w:val="15"/>
                <w:szCs w:val="15"/>
              </w:rPr>
              <w:t>Price</w:t>
            </w:r>
          </w:p>
        </w:tc>
        <w:tc>
          <w:tcPr>
            <w:tcW w:w="990" w:type="dxa"/>
            <w:noWrap/>
          </w:tcPr>
          <w:p w:rsidR="00311710" w:rsidRPr="001C7159" w:rsidRDefault="00311710" w:rsidP="00834CB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C7159">
              <w:rPr>
                <w:rFonts w:ascii="Arial" w:hAnsi="Arial" w:cs="Arial"/>
                <w:b/>
                <w:bCs/>
                <w:sz w:val="15"/>
                <w:szCs w:val="15"/>
              </w:rPr>
              <w:t>Available</w:t>
            </w: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Bulbine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frutescens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‘Hallmark’</w:t>
            </w:r>
          </w:p>
        </w:tc>
        <w:tc>
          <w:tcPr>
            <w:tcW w:w="2610" w:type="dxa"/>
          </w:tcPr>
          <w:p w:rsidR="00311710" w:rsidRPr="004A5363" w:rsidRDefault="00311710" w:rsidP="00834CB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Bulbine</w:t>
            </w:r>
            <w:proofErr w:type="spellEnd"/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  <w:r>
              <w:rPr>
                <w:rFonts w:ascii="Arial" w:hAnsi="Arial" w:cs="Arial"/>
                <w:sz w:val="15"/>
                <w:szCs w:val="15"/>
              </w:rPr>
              <w:t>/6”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  <w:r>
              <w:rPr>
                <w:rFonts w:ascii="Arial" w:hAnsi="Arial" w:cs="Arial"/>
                <w:sz w:val="15"/>
                <w:szCs w:val="15"/>
              </w:rPr>
              <w:t>/$12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8074F1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8074F1">
              <w:rPr>
                <w:rFonts w:ascii="Arial" w:hAnsi="Arial" w:cs="Arial"/>
                <w:sz w:val="15"/>
                <w:szCs w:val="15"/>
              </w:rPr>
              <w:t>Epiphyllum</w:t>
            </w:r>
            <w:proofErr w:type="spellEnd"/>
            <w:r w:rsidRPr="008074F1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074F1">
              <w:rPr>
                <w:rFonts w:ascii="Arial" w:hAnsi="Arial" w:cs="Arial"/>
                <w:sz w:val="15"/>
                <w:szCs w:val="15"/>
              </w:rPr>
              <w:t>guatemalense</w:t>
            </w:r>
            <w:proofErr w:type="spellEnd"/>
            <w:r w:rsidRPr="008074F1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8074F1">
              <w:rPr>
                <w:rFonts w:ascii="Arial" w:hAnsi="Arial" w:cs="Arial"/>
                <w:sz w:val="15"/>
                <w:szCs w:val="15"/>
              </w:rPr>
              <w:t>montrose</w:t>
            </w:r>
            <w:proofErr w:type="spellEnd"/>
          </w:p>
        </w:tc>
        <w:tc>
          <w:tcPr>
            <w:tcW w:w="2610" w:type="dxa"/>
          </w:tcPr>
          <w:p w:rsidR="00311710" w:rsidRPr="008074F1" w:rsidRDefault="00311710" w:rsidP="00834CB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8074F1">
              <w:rPr>
                <w:rFonts w:ascii="Arial" w:hAnsi="Arial" w:cs="Arial"/>
                <w:sz w:val="15"/>
                <w:szCs w:val="15"/>
              </w:rPr>
              <w:t>Curly Locks Cactus</w:t>
            </w:r>
          </w:p>
        </w:tc>
        <w:tc>
          <w:tcPr>
            <w:tcW w:w="990" w:type="dxa"/>
            <w:noWrap/>
            <w:vAlign w:val="bottom"/>
          </w:tcPr>
          <w:p w:rsidR="00311710" w:rsidRPr="008074F1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074F1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8074F1">
              <w:rPr>
                <w:rFonts w:ascii="Arial" w:hAnsi="Arial" w:cs="Arial"/>
                <w:sz w:val="15"/>
                <w:szCs w:val="15"/>
              </w:rPr>
              <w:t>$6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Euphorbia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t</w:t>
            </w:r>
            <w:r>
              <w:rPr>
                <w:rFonts w:ascii="Arial" w:hAnsi="Arial" w:cs="Arial"/>
                <w:sz w:val="15"/>
                <w:szCs w:val="15"/>
              </w:rPr>
              <w:t>iru</w:t>
            </w:r>
            <w:r w:rsidRPr="004A5363">
              <w:rPr>
                <w:rFonts w:ascii="Arial" w:hAnsi="Arial" w:cs="Arial"/>
                <w:sz w:val="15"/>
                <w:szCs w:val="15"/>
              </w:rPr>
              <w:t>calli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var. rosea</w:t>
            </w:r>
          </w:p>
        </w:tc>
        <w:tc>
          <w:tcPr>
            <w:tcW w:w="2610" w:type="dxa"/>
          </w:tcPr>
          <w:p w:rsidR="00311710" w:rsidRPr="004A5363" w:rsidRDefault="00311710" w:rsidP="00834CB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Fire Sticks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4”/</w:t>
            </w: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$8/$12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Jade, Trumpet</w:t>
            </w:r>
          </w:p>
        </w:tc>
        <w:tc>
          <w:tcPr>
            <w:tcW w:w="2610" w:type="dxa"/>
          </w:tcPr>
          <w:p w:rsidR="00311710" w:rsidRPr="004A5363" w:rsidRDefault="00311710" w:rsidP="00834CB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Trumpet Jade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2”</w:t>
            </w:r>
            <w:r>
              <w:rPr>
                <w:rFonts w:ascii="Arial" w:hAnsi="Arial" w:cs="Arial"/>
                <w:sz w:val="15"/>
                <w:szCs w:val="15"/>
              </w:rPr>
              <w:t>/4”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$4</w:t>
            </w:r>
            <w:r>
              <w:rPr>
                <w:rFonts w:ascii="Arial" w:hAnsi="Arial" w:cs="Arial"/>
                <w:sz w:val="15"/>
                <w:szCs w:val="15"/>
              </w:rPr>
              <w:t>/$10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Sedum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nussbaumerianum</w:t>
            </w:r>
            <w:proofErr w:type="spellEnd"/>
          </w:p>
        </w:tc>
        <w:tc>
          <w:tcPr>
            <w:tcW w:w="2610" w:type="dxa"/>
          </w:tcPr>
          <w:p w:rsidR="00311710" w:rsidRPr="004A5363" w:rsidRDefault="00311710" w:rsidP="00834CB9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Stonecrop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81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$4</w:t>
            </w:r>
          </w:p>
        </w:tc>
        <w:tc>
          <w:tcPr>
            <w:tcW w:w="99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834CB9" w:rsidRPr="00834CB9" w:rsidRDefault="00834CB9">
      <w:pPr>
        <w:rPr>
          <w:rFonts w:ascii="Arial" w:hAnsi="Arial" w:cs="Arial"/>
          <w:sz w:val="20"/>
          <w:szCs w:val="20"/>
        </w:rPr>
      </w:pPr>
    </w:p>
    <w:tbl>
      <w:tblPr>
        <w:tblW w:w="6503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/>
      </w:tblPr>
      <w:tblGrid>
        <w:gridCol w:w="3083"/>
        <w:gridCol w:w="990"/>
        <w:gridCol w:w="1350"/>
        <w:gridCol w:w="1080"/>
      </w:tblGrid>
      <w:tr w:rsidR="00311710" w:rsidRPr="004A5363">
        <w:trPr>
          <w:trHeight w:val="187"/>
          <w:tblHeader/>
        </w:trPr>
        <w:tc>
          <w:tcPr>
            <w:tcW w:w="3083" w:type="dxa"/>
            <w:noWrap/>
            <w:vAlign w:val="center"/>
          </w:tcPr>
          <w:p w:rsidR="00311710" w:rsidRPr="004A5363" w:rsidRDefault="00311710" w:rsidP="004F14CB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HERBS</w:t>
            </w:r>
          </w:p>
        </w:tc>
        <w:tc>
          <w:tcPr>
            <w:tcW w:w="99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Size</w:t>
            </w:r>
          </w:p>
        </w:tc>
        <w:tc>
          <w:tcPr>
            <w:tcW w:w="135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Price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Available</w:t>
            </w: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4A5363" w:rsidRDefault="00311710" w:rsidP="004F14CB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Aloysia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citrodora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(Lemon Verbena)</w:t>
            </w:r>
          </w:p>
        </w:tc>
        <w:tc>
          <w:tcPr>
            <w:tcW w:w="99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135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$10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4A5363" w:rsidRDefault="00311710" w:rsidP="004F14CB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Basil, African-Blue</w:t>
            </w:r>
          </w:p>
        </w:tc>
        <w:tc>
          <w:tcPr>
            <w:tcW w:w="99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135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$4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mid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April</w:t>
            </w: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4A5363" w:rsidRDefault="00311710" w:rsidP="004F14CB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Basil, Columnar</w:t>
            </w:r>
          </w:p>
        </w:tc>
        <w:tc>
          <w:tcPr>
            <w:tcW w:w="99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135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$4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mid April</w:t>
            </w: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4A5363" w:rsidRDefault="00311710" w:rsidP="006B0E29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Basil, Genovese</w:t>
            </w:r>
          </w:p>
        </w:tc>
        <w:tc>
          <w:tcPr>
            <w:tcW w:w="99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4A5363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135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4A5363" w:rsidRDefault="00311710" w:rsidP="004F14CB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Basil, Sacred</w:t>
            </w:r>
            <w:r>
              <w:rPr>
                <w:rFonts w:ascii="Arial" w:hAnsi="Arial" w:cs="Arial"/>
                <w:sz w:val="15"/>
                <w:szCs w:val="15"/>
              </w:rPr>
              <w:t>/Holy (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Tulsi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99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135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$4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4A5363" w:rsidRDefault="00311710" w:rsidP="004F14CB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Basil</w:t>
            </w:r>
            <w:r>
              <w:rPr>
                <w:rFonts w:ascii="Arial" w:hAnsi="Arial" w:cs="Arial"/>
                <w:sz w:val="15"/>
                <w:szCs w:val="15"/>
              </w:rPr>
              <w:t>,</w:t>
            </w:r>
            <w:r w:rsidRPr="004A5363">
              <w:rPr>
                <w:rFonts w:ascii="Arial" w:hAnsi="Arial" w:cs="Arial"/>
                <w:sz w:val="15"/>
                <w:szCs w:val="15"/>
              </w:rPr>
              <w:t xml:space="preserve"> Thai ‘Siam Queen’</w:t>
            </w:r>
          </w:p>
        </w:tc>
        <w:tc>
          <w:tcPr>
            <w:tcW w:w="99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4A5363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135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4F14C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4A5363" w:rsidRDefault="00311710" w:rsidP="00CF1917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Fig Tree</w:t>
            </w:r>
          </w:p>
        </w:tc>
        <w:tc>
          <w:tcPr>
            <w:tcW w:w="990" w:type="dxa"/>
            <w:noWrap/>
            <w:vAlign w:val="center"/>
          </w:tcPr>
          <w:p w:rsidR="00311710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6”</w:t>
            </w:r>
          </w:p>
        </w:tc>
        <w:tc>
          <w:tcPr>
            <w:tcW w:w="1350" w:type="dxa"/>
            <w:noWrap/>
            <w:vAlign w:val="center"/>
          </w:tcPr>
          <w:p w:rsidR="00311710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$9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4A5363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Laurus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nobilis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(Bay Leaf)</w:t>
            </w:r>
          </w:p>
        </w:tc>
        <w:tc>
          <w:tcPr>
            <w:tcW w:w="990" w:type="dxa"/>
            <w:noWrap/>
            <w:vAlign w:val="center"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4”/6”</w:t>
            </w:r>
          </w:p>
        </w:tc>
        <w:tc>
          <w:tcPr>
            <w:tcW w:w="1350" w:type="dxa"/>
            <w:noWrap/>
            <w:vAlign w:val="center"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$9/</w:t>
            </w:r>
            <w:r w:rsidRPr="004A5363">
              <w:rPr>
                <w:rFonts w:ascii="Arial" w:hAnsi="Arial" w:cs="Arial"/>
                <w:sz w:val="15"/>
                <w:szCs w:val="15"/>
              </w:rPr>
              <w:t>$15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4A5363" w:rsidRDefault="00311710" w:rsidP="00CF1917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Lav</w:t>
            </w:r>
            <w:r>
              <w:rPr>
                <w:rFonts w:ascii="Arial" w:hAnsi="Arial" w:cs="Arial"/>
                <w:sz w:val="15"/>
                <w:szCs w:val="15"/>
              </w:rPr>
              <w:t>a</w:t>
            </w:r>
            <w:r w:rsidRPr="004A5363">
              <w:rPr>
                <w:rFonts w:ascii="Arial" w:hAnsi="Arial" w:cs="Arial"/>
                <w:sz w:val="15"/>
                <w:szCs w:val="15"/>
              </w:rPr>
              <w:t>nd</w:t>
            </w:r>
            <w:r>
              <w:rPr>
                <w:rFonts w:ascii="Arial" w:hAnsi="Arial" w:cs="Arial"/>
                <w:sz w:val="15"/>
                <w:szCs w:val="15"/>
              </w:rPr>
              <w:t>ula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Grosso</w:t>
            </w:r>
            <w:proofErr w:type="spellEnd"/>
          </w:p>
        </w:tc>
        <w:tc>
          <w:tcPr>
            <w:tcW w:w="99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3”/</w:t>
            </w: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135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$5/</w:t>
            </w: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Default="00311710" w:rsidP="00CF1917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Mentha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cordifolia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‘Kentucky Colonel’ (Spearmint)</w:t>
            </w:r>
          </w:p>
        </w:tc>
        <w:tc>
          <w:tcPr>
            <w:tcW w:w="990" w:type="dxa"/>
            <w:noWrap/>
            <w:vAlign w:val="center"/>
          </w:tcPr>
          <w:p w:rsidR="00311710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1350" w:type="dxa"/>
            <w:noWrap/>
            <w:vAlign w:val="center"/>
          </w:tcPr>
          <w:p w:rsidR="00311710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$4</w:t>
            </w:r>
          </w:p>
        </w:tc>
        <w:tc>
          <w:tcPr>
            <w:tcW w:w="1080" w:type="dxa"/>
            <w:noWrap/>
            <w:vAlign w:val="center"/>
          </w:tcPr>
          <w:p w:rsidR="00311710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mid April</w:t>
            </w: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4A5363" w:rsidRDefault="00311710" w:rsidP="00CF1917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Mentha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x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villosa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Mojito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Mint)</w:t>
            </w:r>
          </w:p>
        </w:tc>
        <w:tc>
          <w:tcPr>
            <w:tcW w:w="990" w:type="dxa"/>
            <w:noWrap/>
            <w:vAlign w:val="center"/>
          </w:tcPr>
          <w:p w:rsidR="00311710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135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$4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mid April</w:t>
            </w: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4A5363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Origanum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vulgare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‘Purple Maiden’</w:t>
            </w:r>
          </w:p>
        </w:tc>
        <w:tc>
          <w:tcPr>
            <w:tcW w:w="990" w:type="dxa"/>
            <w:noWrap/>
            <w:vAlign w:val="center"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1350" w:type="dxa"/>
            <w:noWrap/>
            <w:vAlign w:val="center"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4A5363" w:rsidRDefault="00311710" w:rsidP="00CF1917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Origanum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 xml:space="preserve">x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majoricum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(Italian)</w:t>
            </w:r>
          </w:p>
        </w:tc>
        <w:tc>
          <w:tcPr>
            <w:tcW w:w="99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A5363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135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mid April</w:t>
            </w: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4A5363" w:rsidRDefault="00311710" w:rsidP="00CF1917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Parsley, Curly</w:t>
            </w:r>
          </w:p>
        </w:tc>
        <w:tc>
          <w:tcPr>
            <w:tcW w:w="99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135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$4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4A5363" w:rsidRDefault="00311710" w:rsidP="00CF1917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Parsley, Plain</w:t>
            </w:r>
          </w:p>
        </w:tc>
        <w:tc>
          <w:tcPr>
            <w:tcW w:w="99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135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$4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4A5363" w:rsidRDefault="00311710" w:rsidP="00CF1917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Rosemar</w:t>
            </w:r>
            <w:r>
              <w:rPr>
                <w:rFonts w:ascii="Arial" w:hAnsi="Arial" w:cs="Arial"/>
                <w:sz w:val="15"/>
                <w:szCs w:val="15"/>
              </w:rPr>
              <w:t>inus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officinalis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‘Foxtail’</w:t>
            </w:r>
          </w:p>
        </w:tc>
        <w:tc>
          <w:tcPr>
            <w:tcW w:w="99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A5363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135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4A5363" w:rsidRDefault="00311710" w:rsidP="00654CBC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Rosemary </w:t>
            </w:r>
          </w:p>
        </w:tc>
        <w:tc>
          <w:tcPr>
            <w:tcW w:w="99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A5363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135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Default="00311710" w:rsidP="005525E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Salvia ‘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Newe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Ya’Ar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’ (</w:t>
            </w:r>
            <w:r w:rsidR="00654CBC">
              <w:rPr>
                <w:rFonts w:ascii="Arial" w:hAnsi="Arial" w:cs="Arial"/>
                <w:sz w:val="15"/>
                <w:szCs w:val="15"/>
              </w:rPr>
              <w:t xml:space="preserve">Yummy </w:t>
            </w:r>
            <w:r>
              <w:rPr>
                <w:rFonts w:ascii="Arial" w:hAnsi="Arial" w:cs="Arial"/>
                <w:sz w:val="15"/>
                <w:szCs w:val="15"/>
              </w:rPr>
              <w:t>Garden Sage)</w:t>
            </w:r>
          </w:p>
        </w:tc>
        <w:tc>
          <w:tcPr>
            <w:tcW w:w="990" w:type="dxa"/>
            <w:noWrap/>
            <w:vAlign w:val="center"/>
          </w:tcPr>
          <w:p w:rsidR="00311710" w:rsidRDefault="00311710" w:rsidP="006D5B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1350" w:type="dxa"/>
            <w:noWrap/>
            <w:vAlign w:val="center"/>
          </w:tcPr>
          <w:p w:rsidR="00311710" w:rsidRDefault="00311710" w:rsidP="005525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1080" w:type="dxa"/>
            <w:noWrap/>
            <w:vAlign w:val="center"/>
          </w:tcPr>
          <w:p w:rsidR="00311710" w:rsidRDefault="00311710" w:rsidP="005525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mid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April</w:t>
            </w: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4A5363" w:rsidRDefault="00311710" w:rsidP="005525EA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Tagetes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lucida</w:t>
            </w:r>
            <w:proofErr w:type="spellEnd"/>
          </w:p>
        </w:tc>
        <w:tc>
          <w:tcPr>
            <w:tcW w:w="990" w:type="dxa"/>
            <w:noWrap/>
            <w:vAlign w:val="center"/>
          </w:tcPr>
          <w:p w:rsidR="00311710" w:rsidRDefault="00311710" w:rsidP="006D5B8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1350" w:type="dxa"/>
            <w:noWrap/>
            <w:vAlign w:val="center"/>
          </w:tcPr>
          <w:p w:rsidR="00311710" w:rsidRDefault="00311710" w:rsidP="005525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5525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mid April</w:t>
            </w: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4A5363" w:rsidRDefault="00311710" w:rsidP="005525EA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Tarragon</w:t>
            </w:r>
          </w:p>
        </w:tc>
        <w:tc>
          <w:tcPr>
            <w:tcW w:w="990" w:type="dxa"/>
            <w:noWrap/>
            <w:vAlign w:val="center"/>
          </w:tcPr>
          <w:p w:rsidR="00311710" w:rsidRDefault="00311710" w:rsidP="005525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1350" w:type="dxa"/>
            <w:noWrap/>
            <w:vAlign w:val="center"/>
          </w:tcPr>
          <w:p w:rsidR="00311710" w:rsidRDefault="00311710" w:rsidP="005525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$4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5525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mid April</w:t>
            </w: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4A5363" w:rsidRDefault="00311710" w:rsidP="00CF1917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Thymus x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citriodorus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Aureus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99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135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$6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>
              <w:rPr>
                <w:rFonts w:ascii="Arial" w:hAnsi="Arial" w:cs="Arial"/>
                <w:sz w:val="15"/>
                <w:szCs w:val="15"/>
              </w:rPr>
              <w:t>mid</w:t>
            </w:r>
            <w:proofErr w:type="gramEnd"/>
            <w:r>
              <w:rPr>
                <w:rFonts w:ascii="Arial" w:hAnsi="Arial" w:cs="Arial"/>
                <w:sz w:val="15"/>
                <w:szCs w:val="15"/>
              </w:rPr>
              <w:t xml:space="preserve"> April</w:t>
            </w: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4A5363" w:rsidRDefault="00311710" w:rsidP="00D27162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Thymus</w:t>
            </w:r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vulgaris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(English Thyme)</w:t>
            </w:r>
          </w:p>
        </w:tc>
        <w:tc>
          <w:tcPr>
            <w:tcW w:w="990" w:type="dxa"/>
            <w:noWrap/>
            <w:vAlign w:val="center"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A5363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1350" w:type="dxa"/>
            <w:noWrap/>
            <w:vAlign w:val="center"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$4</w:t>
            </w:r>
          </w:p>
        </w:tc>
        <w:tc>
          <w:tcPr>
            <w:tcW w:w="1080" w:type="dxa"/>
            <w:noWrap/>
            <w:vAlign w:val="center"/>
          </w:tcPr>
          <w:p w:rsidR="00311710" w:rsidRPr="004A5363" w:rsidRDefault="0031171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mid April</w:t>
            </w:r>
          </w:p>
        </w:tc>
      </w:tr>
      <w:tr w:rsidR="00311710" w:rsidRPr="004A5363">
        <w:trPr>
          <w:trHeight w:val="187"/>
        </w:trPr>
        <w:tc>
          <w:tcPr>
            <w:tcW w:w="3083" w:type="dxa"/>
            <w:noWrap/>
            <w:vAlign w:val="center"/>
          </w:tcPr>
          <w:p w:rsidR="00311710" w:rsidRPr="00E55B0E" w:rsidRDefault="00311710" w:rsidP="00CF1917">
            <w:pPr>
              <w:rPr>
                <w:rFonts w:ascii="Arial" w:hAnsi="Arial" w:cs="Arial"/>
                <w:sz w:val="15"/>
                <w:szCs w:val="15"/>
              </w:rPr>
            </w:pPr>
            <w:r w:rsidRPr="00E55B0E">
              <w:rPr>
                <w:rFonts w:ascii="Arial" w:hAnsi="Arial" w:cs="Arial"/>
                <w:sz w:val="15"/>
                <w:szCs w:val="15"/>
              </w:rPr>
              <w:t xml:space="preserve">Valerian </w:t>
            </w:r>
            <w:proofErr w:type="spellStart"/>
            <w:r w:rsidRPr="00E55B0E">
              <w:rPr>
                <w:rFonts w:ascii="Arial" w:hAnsi="Arial" w:cs="Arial"/>
                <w:sz w:val="15"/>
                <w:szCs w:val="15"/>
              </w:rPr>
              <w:t>officinalis</w:t>
            </w:r>
            <w:proofErr w:type="spellEnd"/>
          </w:p>
        </w:tc>
        <w:tc>
          <w:tcPr>
            <w:tcW w:w="990" w:type="dxa"/>
            <w:noWrap/>
            <w:vAlign w:val="center"/>
          </w:tcPr>
          <w:p w:rsidR="00311710" w:rsidRPr="00E55B0E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5B0E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1350" w:type="dxa"/>
            <w:noWrap/>
            <w:vAlign w:val="center"/>
          </w:tcPr>
          <w:p w:rsidR="00311710" w:rsidRPr="00930F92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E55B0E">
              <w:rPr>
                <w:rFonts w:ascii="Arial" w:hAnsi="Arial" w:cs="Arial"/>
                <w:sz w:val="15"/>
                <w:szCs w:val="15"/>
              </w:rPr>
              <w:t>$8</w:t>
            </w:r>
          </w:p>
        </w:tc>
        <w:tc>
          <w:tcPr>
            <w:tcW w:w="1080" w:type="dxa"/>
            <w:noWrap/>
            <w:vAlign w:val="center"/>
          </w:tcPr>
          <w:p w:rsidR="00311710" w:rsidRPr="00930F92" w:rsidRDefault="00311710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4F14CB" w:rsidRPr="00834CB9" w:rsidRDefault="004F14CB">
      <w:pPr>
        <w:rPr>
          <w:rFonts w:ascii="Arial" w:hAnsi="Arial" w:cs="Arial"/>
          <w:sz w:val="20"/>
          <w:szCs w:val="20"/>
        </w:rPr>
      </w:pPr>
    </w:p>
    <w:tbl>
      <w:tblPr>
        <w:tblW w:w="6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3438"/>
        <w:gridCol w:w="1080"/>
        <w:gridCol w:w="1080"/>
        <w:gridCol w:w="1350"/>
      </w:tblGrid>
      <w:tr w:rsidR="00311710" w:rsidRPr="004A5363">
        <w:trPr>
          <w:trHeight w:val="187"/>
        </w:trPr>
        <w:tc>
          <w:tcPr>
            <w:tcW w:w="3438" w:type="dxa"/>
            <w:noWrap/>
            <w:vAlign w:val="bottom"/>
          </w:tcPr>
          <w:p w:rsidR="00311710" w:rsidRPr="004A5363" w:rsidRDefault="00311710" w:rsidP="00834CB9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VEGETABLES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Size</w:t>
            </w:r>
          </w:p>
        </w:tc>
        <w:tc>
          <w:tcPr>
            <w:tcW w:w="108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Price</w:t>
            </w:r>
          </w:p>
        </w:tc>
        <w:tc>
          <w:tcPr>
            <w:tcW w:w="135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Available</w:t>
            </w:r>
          </w:p>
        </w:tc>
      </w:tr>
      <w:tr w:rsidR="00311710" w:rsidRPr="003B04FB">
        <w:trPr>
          <w:trHeight w:val="187"/>
        </w:trPr>
        <w:tc>
          <w:tcPr>
            <w:tcW w:w="3438" w:type="dxa"/>
            <w:noWrap/>
            <w:vAlign w:val="bottom"/>
          </w:tcPr>
          <w:p w:rsidR="00311710" w:rsidRPr="003B04FB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Broccoli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04FB"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1080" w:type="dxa"/>
            <w:noWrap/>
            <w:vAlign w:val="bottom"/>
          </w:tcPr>
          <w:p w:rsidR="00311710" w:rsidRPr="006C603D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D27162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1.50</w:t>
            </w:r>
          </w:p>
        </w:tc>
        <w:tc>
          <w:tcPr>
            <w:tcW w:w="135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3B04FB">
        <w:trPr>
          <w:trHeight w:val="187"/>
        </w:trPr>
        <w:tc>
          <w:tcPr>
            <w:tcW w:w="3438" w:type="dxa"/>
            <w:noWrap/>
            <w:vAlign w:val="bottom"/>
          </w:tcPr>
          <w:p w:rsidR="00311710" w:rsidRPr="003B04FB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Brussels Sprouts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04FB"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1080" w:type="dxa"/>
            <w:noWrap/>
            <w:vAlign w:val="bottom"/>
          </w:tcPr>
          <w:p w:rsidR="00311710" w:rsidRPr="006C603D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D27162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1.50</w:t>
            </w:r>
          </w:p>
        </w:tc>
        <w:tc>
          <w:tcPr>
            <w:tcW w:w="135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3B04FB">
        <w:trPr>
          <w:trHeight w:val="187"/>
        </w:trPr>
        <w:tc>
          <w:tcPr>
            <w:tcW w:w="3438" w:type="dxa"/>
            <w:noWrap/>
            <w:vAlign w:val="bottom"/>
          </w:tcPr>
          <w:p w:rsidR="00311710" w:rsidRPr="003B04FB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Cantaloupe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3B04FB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04FB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35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</w:t>
            </w:r>
            <w:r w:rsidRPr="003B04FB">
              <w:rPr>
                <w:rFonts w:ascii="Arial" w:hAnsi="Arial" w:cs="Arial"/>
                <w:sz w:val="15"/>
                <w:szCs w:val="15"/>
              </w:rPr>
              <w:t>te April/May</w:t>
            </w:r>
          </w:p>
        </w:tc>
      </w:tr>
      <w:tr w:rsidR="00311710" w:rsidRPr="003B04FB">
        <w:trPr>
          <w:trHeight w:val="187"/>
        </w:trPr>
        <w:tc>
          <w:tcPr>
            <w:tcW w:w="3438" w:type="dxa"/>
            <w:noWrap/>
            <w:vAlign w:val="bottom"/>
          </w:tcPr>
          <w:p w:rsidR="00311710" w:rsidRPr="003B04FB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Cauliflower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3B04FB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04FB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35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311710" w:rsidRPr="003B04FB">
        <w:trPr>
          <w:trHeight w:val="187"/>
        </w:trPr>
        <w:tc>
          <w:tcPr>
            <w:tcW w:w="3438" w:type="dxa"/>
            <w:noWrap/>
            <w:vAlign w:val="bottom"/>
          </w:tcPr>
          <w:p w:rsidR="00311710" w:rsidRPr="003B04FB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Cucumber, Calypso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3B04FB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04FB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35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 w:rsidRPr="003B04FB">
              <w:rPr>
                <w:rFonts w:ascii="Arial" w:hAnsi="Arial" w:cs="Arial"/>
                <w:sz w:val="15"/>
                <w:szCs w:val="15"/>
              </w:rPr>
              <w:t>ate April/May</w:t>
            </w:r>
          </w:p>
        </w:tc>
      </w:tr>
      <w:tr w:rsidR="00311710" w:rsidRPr="003B04FB">
        <w:trPr>
          <w:trHeight w:val="187"/>
        </w:trPr>
        <w:tc>
          <w:tcPr>
            <w:tcW w:w="3438" w:type="dxa"/>
            <w:noWrap/>
            <w:vAlign w:val="bottom"/>
          </w:tcPr>
          <w:p w:rsidR="00311710" w:rsidRPr="003B04FB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Edamame, Chiba Green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3B04FB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04FB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35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 w:rsidRPr="003B04FB">
              <w:rPr>
                <w:rFonts w:ascii="Arial" w:hAnsi="Arial" w:cs="Arial"/>
                <w:sz w:val="15"/>
                <w:szCs w:val="15"/>
              </w:rPr>
              <w:t>ate April/May</w:t>
            </w:r>
          </w:p>
        </w:tc>
      </w:tr>
      <w:tr w:rsidR="00311710" w:rsidRPr="003B04FB">
        <w:trPr>
          <w:trHeight w:val="187"/>
        </w:trPr>
        <w:tc>
          <w:tcPr>
            <w:tcW w:w="3438" w:type="dxa"/>
            <w:tcBorders>
              <w:bottom w:val="single" w:sz="4" w:space="0" w:color="FFFF00"/>
            </w:tcBorders>
            <w:noWrap/>
            <w:vAlign w:val="bottom"/>
          </w:tcPr>
          <w:p w:rsidR="00311710" w:rsidRPr="003B04FB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Green Bean, Half Runner Mountaineer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3B04FB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04FB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35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 w:rsidRPr="003B04FB">
              <w:rPr>
                <w:rFonts w:ascii="Arial" w:hAnsi="Arial" w:cs="Arial"/>
                <w:sz w:val="15"/>
                <w:szCs w:val="15"/>
              </w:rPr>
              <w:t>ate April/May</w:t>
            </w:r>
          </w:p>
        </w:tc>
      </w:tr>
      <w:tr w:rsidR="00311710" w:rsidRPr="003B04FB">
        <w:trPr>
          <w:trHeight w:val="187"/>
        </w:trPr>
        <w:tc>
          <w:tcPr>
            <w:tcW w:w="3438" w:type="dxa"/>
            <w:tcBorders>
              <w:top w:val="single" w:sz="4" w:space="0" w:color="FFFF00"/>
            </w:tcBorders>
            <w:noWrap/>
            <w:vAlign w:val="bottom"/>
          </w:tcPr>
          <w:p w:rsidR="00311710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Pepper, King of the North</w:t>
            </w:r>
          </w:p>
        </w:tc>
        <w:tc>
          <w:tcPr>
            <w:tcW w:w="1080" w:type="dxa"/>
            <w:noWrap/>
            <w:vAlign w:val="bottom"/>
          </w:tcPr>
          <w:p w:rsidR="00311710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1080" w:type="dxa"/>
            <w:noWrap/>
            <w:vAlign w:val="bottom"/>
          </w:tcPr>
          <w:p w:rsidR="00311710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$4</w:t>
            </w:r>
          </w:p>
        </w:tc>
        <w:tc>
          <w:tcPr>
            <w:tcW w:w="135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 w:rsidRPr="003B04FB">
              <w:rPr>
                <w:rFonts w:ascii="Arial" w:hAnsi="Arial" w:cs="Arial"/>
                <w:sz w:val="15"/>
                <w:szCs w:val="15"/>
              </w:rPr>
              <w:t>ate April/May</w:t>
            </w:r>
          </w:p>
        </w:tc>
      </w:tr>
      <w:tr w:rsidR="00311710" w:rsidRPr="003B04FB">
        <w:trPr>
          <w:trHeight w:val="187"/>
        </w:trPr>
        <w:tc>
          <w:tcPr>
            <w:tcW w:w="3438" w:type="dxa"/>
            <w:noWrap/>
            <w:vAlign w:val="bottom"/>
          </w:tcPr>
          <w:p w:rsidR="00311710" w:rsidRPr="003B04FB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Pepper, Yellow Monster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3”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$4</w:t>
            </w:r>
          </w:p>
        </w:tc>
        <w:tc>
          <w:tcPr>
            <w:tcW w:w="135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 w:rsidRPr="003B04FB">
              <w:rPr>
                <w:rFonts w:ascii="Arial" w:hAnsi="Arial" w:cs="Arial"/>
                <w:sz w:val="15"/>
                <w:szCs w:val="15"/>
              </w:rPr>
              <w:t>ate April/May</w:t>
            </w:r>
          </w:p>
        </w:tc>
      </w:tr>
      <w:tr w:rsidR="00311710" w:rsidRPr="003B04FB">
        <w:trPr>
          <w:trHeight w:val="187"/>
        </w:trPr>
        <w:tc>
          <w:tcPr>
            <w:tcW w:w="3438" w:type="dxa"/>
            <w:noWrap/>
            <w:vAlign w:val="bottom"/>
          </w:tcPr>
          <w:p w:rsidR="00311710" w:rsidRPr="003B04FB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Tomato, Amish Paste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$6</w:t>
            </w:r>
          </w:p>
        </w:tc>
        <w:tc>
          <w:tcPr>
            <w:tcW w:w="135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 w:rsidRPr="003B04FB">
              <w:rPr>
                <w:rFonts w:ascii="Arial" w:hAnsi="Arial" w:cs="Arial"/>
                <w:sz w:val="15"/>
                <w:szCs w:val="15"/>
              </w:rPr>
              <w:t>ate April/May</w:t>
            </w:r>
          </w:p>
        </w:tc>
      </w:tr>
      <w:tr w:rsidR="00311710" w:rsidRPr="003B04FB">
        <w:trPr>
          <w:trHeight w:val="187"/>
        </w:trPr>
        <w:tc>
          <w:tcPr>
            <w:tcW w:w="3438" w:type="dxa"/>
            <w:noWrap/>
            <w:vAlign w:val="bottom"/>
          </w:tcPr>
          <w:p w:rsidR="00311710" w:rsidRPr="003B04FB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Tomato, Brandywine Red Heirloom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$6</w:t>
            </w:r>
          </w:p>
        </w:tc>
        <w:tc>
          <w:tcPr>
            <w:tcW w:w="135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 w:rsidRPr="003B04FB">
              <w:rPr>
                <w:rFonts w:ascii="Arial" w:hAnsi="Arial" w:cs="Arial"/>
                <w:sz w:val="15"/>
                <w:szCs w:val="15"/>
              </w:rPr>
              <w:t>ate April/May</w:t>
            </w:r>
          </w:p>
        </w:tc>
      </w:tr>
      <w:tr w:rsidR="00311710" w:rsidRPr="003B04FB">
        <w:trPr>
          <w:trHeight w:val="187"/>
        </w:trPr>
        <w:tc>
          <w:tcPr>
            <w:tcW w:w="3438" w:type="dxa"/>
            <w:noWrap/>
            <w:vAlign w:val="bottom"/>
          </w:tcPr>
          <w:p w:rsidR="00311710" w:rsidRPr="003B04FB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Tomato, Carbon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$6</w:t>
            </w:r>
          </w:p>
        </w:tc>
        <w:tc>
          <w:tcPr>
            <w:tcW w:w="135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 w:rsidRPr="003B04FB">
              <w:rPr>
                <w:rFonts w:ascii="Arial" w:hAnsi="Arial" w:cs="Arial"/>
                <w:sz w:val="15"/>
                <w:szCs w:val="15"/>
              </w:rPr>
              <w:t>ate April/May</w:t>
            </w:r>
          </w:p>
        </w:tc>
      </w:tr>
      <w:tr w:rsidR="00311710" w:rsidRPr="003B04FB">
        <w:trPr>
          <w:trHeight w:val="187"/>
        </w:trPr>
        <w:tc>
          <w:tcPr>
            <w:tcW w:w="3438" w:type="dxa"/>
            <w:noWrap/>
            <w:vAlign w:val="bottom"/>
          </w:tcPr>
          <w:p w:rsidR="00311710" w:rsidRPr="003B04FB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 w:rsidRPr="003B04FB">
              <w:rPr>
                <w:rFonts w:ascii="Arial" w:hAnsi="Arial" w:cs="Arial"/>
                <w:sz w:val="15"/>
                <w:szCs w:val="15"/>
              </w:rPr>
              <w:t>Tomato, Cherokee Purple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04FB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04FB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35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 w:rsidRPr="003B04FB">
              <w:rPr>
                <w:rFonts w:ascii="Arial" w:hAnsi="Arial" w:cs="Arial"/>
                <w:sz w:val="15"/>
                <w:szCs w:val="15"/>
              </w:rPr>
              <w:t>ate April/May</w:t>
            </w:r>
          </w:p>
        </w:tc>
      </w:tr>
      <w:tr w:rsidR="00311710" w:rsidRPr="003B04FB">
        <w:trPr>
          <w:trHeight w:val="187"/>
        </w:trPr>
        <w:tc>
          <w:tcPr>
            <w:tcW w:w="3438" w:type="dxa"/>
            <w:noWrap/>
            <w:vAlign w:val="bottom"/>
          </w:tcPr>
          <w:p w:rsidR="00311710" w:rsidRPr="003B04FB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 w:rsidRPr="003B04FB">
              <w:rPr>
                <w:rFonts w:ascii="Arial" w:hAnsi="Arial" w:cs="Arial"/>
                <w:sz w:val="15"/>
                <w:szCs w:val="15"/>
              </w:rPr>
              <w:t xml:space="preserve">Tomato, </w:t>
            </w:r>
            <w:r>
              <w:rPr>
                <w:rFonts w:ascii="Arial" w:hAnsi="Arial" w:cs="Arial"/>
                <w:sz w:val="15"/>
                <w:szCs w:val="15"/>
              </w:rPr>
              <w:t>Ramapo Hybrid</w:t>
            </w:r>
            <w:r w:rsidRPr="003B04FB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04FB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04FB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35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 w:rsidRPr="003B04FB">
              <w:rPr>
                <w:rFonts w:ascii="Arial" w:hAnsi="Arial" w:cs="Arial"/>
                <w:sz w:val="15"/>
                <w:szCs w:val="15"/>
              </w:rPr>
              <w:t>ate April/May</w:t>
            </w:r>
          </w:p>
        </w:tc>
      </w:tr>
      <w:tr w:rsidR="00311710" w:rsidRPr="003B04FB">
        <w:trPr>
          <w:trHeight w:val="187"/>
        </w:trPr>
        <w:tc>
          <w:tcPr>
            <w:tcW w:w="3438" w:type="dxa"/>
            <w:noWrap/>
            <w:vAlign w:val="bottom"/>
          </w:tcPr>
          <w:p w:rsidR="00311710" w:rsidRPr="003B04FB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 w:rsidRPr="003B04FB">
              <w:rPr>
                <w:rFonts w:ascii="Arial" w:hAnsi="Arial" w:cs="Arial"/>
                <w:sz w:val="15"/>
                <w:szCs w:val="15"/>
              </w:rPr>
              <w:t xml:space="preserve">Tomato, </w:t>
            </w:r>
            <w:r>
              <w:rPr>
                <w:rFonts w:ascii="Arial" w:hAnsi="Arial" w:cs="Arial"/>
                <w:sz w:val="15"/>
                <w:szCs w:val="15"/>
              </w:rPr>
              <w:t>True Black Brandywine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04FB">
              <w:rPr>
                <w:rFonts w:ascii="Arial" w:hAnsi="Arial" w:cs="Arial"/>
                <w:sz w:val="15"/>
                <w:szCs w:val="15"/>
              </w:rPr>
              <w:t>4”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04FB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35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 w:rsidRPr="003B04FB">
              <w:rPr>
                <w:rFonts w:ascii="Arial" w:hAnsi="Arial" w:cs="Arial"/>
                <w:sz w:val="15"/>
                <w:szCs w:val="15"/>
              </w:rPr>
              <w:t>ate April/May</w:t>
            </w:r>
          </w:p>
        </w:tc>
      </w:tr>
      <w:tr w:rsidR="00311710" w:rsidRPr="003B04FB">
        <w:trPr>
          <w:trHeight w:val="187"/>
        </w:trPr>
        <w:tc>
          <w:tcPr>
            <w:tcW w:w="3438" w:type="dxa"/>
            <w:noWrap/>
            <w:vAlign w:val="bottom"/>
          </w:tcPr>
          <w:p w:rsidR="00311710" w:rsidRPr="003B04FB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Squash, Amish Pie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3B04FB">
              <w:rPr>
                <w:rFonts w:ascii="Arial" w:hAnsi="Arial" w:cs="Arial"/>
                <w:sz w:val="15"/>
                <w:szCs w:val="15"/>
              </w:rPr>
              <w:t>”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04FB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35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 w:rsidRPr="003B04FB">
              <w:rPr>
                <w:rFonts w:ascii="Arial" w:hAnsi="Arial" w:cs="Arial"/>
                <w:sz w:val="15"/>
                <w:szCs w:val="15"/>
              </w:rPr>
              <w:t>ate April/May</w:t>
            </w:r>
          </w:p>
        </w:tc>
      </w:tr>
      <w:tr w:rsidR="00311710" w:rsidRPr="004A5363">
        <w:trPr>
          <w:trHeight w:val="187"/>
        </w:trPr>
        <w:tc>
          <w:tcPr>
            <w:tcW w:w="3438" w:type="dxa"/>
            <w:noWrap/>
            <w:vAlign w:val="bottom"/>
          </w:tcPr>
          <w:p w:rsidR="00311710" w:rsidRPr="003B04FB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Squash, Boston Marrow (pumpkin)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</w:t>
            </w:r>
          </w:p>
        </w:tc>
        <w:tc>
          <w:tcPr>
            <w:tcW w:w="135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 w:rsidRPr="003B04FB">
              <w:rPr>
                <w:rFonts w:ascii="Arial" w:hAnsi="Arial" w:cs="Arial"/>
                <w:sz w:val="15"/>
                <w:szCs w:val="15"/>
              </w:rPr>
              <w:t>ate April/May</w:t>
            </w:r>
          </w:p>
        </w:tc>
      </w:tr>
      <w:tr w:rsidR="00311710" w:rsidRPr="004A5363">
        <w:trPr>
          <w:trHeight w:val="187"/>
        </w:trPr>
        <w:tc>
          <w:tcPr>
            <w:tcW w:w="3438" w:type="dxa"/>
            <w:noWrap/>
            <w:vAlign w:val="bottom"/>
          </w:tcPr>
          <w:p w:rsidR="00311710" w:rsidRPr="003B04FB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Squash, Early prolific, straight neck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$2</w:t>
            </w:r>
          </w:p>
        </w:tc>
        <w:tc>
          <w:tcPr>
            <w:tcW w:w="135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 w:rsidRPr="003B04FB">
              <w:rPr>
                <w:rFonts w:ascii="Arial" w:hAnsi="Arial" w:cs="Arial"/>
                <w:sz w:val="15"/>
                <w:szCs w:val="15"/>
              </w:rPr>
              <w:t>ate April/May</w:t>
            </w:r>
          </w:p>
        </w:tc>
      </w:tr>
      <w:tr w:rsidR="00311710" w:rsidRPr="004A5363">
        <w:trPr>
          <w:trHeight w:val="187"/>
        </w:trPr>
        <w:tc>
          <w:tcPr>
            <w:tcW w:w="3438" w:type="dxa"/>
            <w:noWrap/>
            <w:vAlign w:val="bottom"/>
          </w:tcPr>
          <w:p w:rsidR="00311710" w:rsidRPr="003B04FB" w:rsidRDefault="00311710" w:rsidP="00834CB9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Zucchini, Black Beauty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04FB"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1080" w:type="dxa"/>
            <w:noWrap/>
            <w:vAlign w:val="bottom"/>
          </w:tcPr>
          <w:p w:rsidR="00311710" w:rsidRPr="003B04FB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B04FB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350" w:type="dxa"/>
            <w:noWrap/>
            <w:vAlign w:val="bottom"/>
          </w:tcPr>
          <w:p w:rsidR="00311710" w:rsidRPr="004A5363" w:rsidRDefault="00311710" w:rsidP="00834CB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</w:t>
            </w:r>
            <w:r w:rsidRPr="003B04FB">
              <w:rPr>
                <w:rFonts w:ascii="Arial" w:hAnsi="Arial" w:cs="Arial"/>
                <w:sz w:val="15"/>
                <w:szCs w:val="15"/>
              </w:rPr>
              <w:t>ate April/May</w:t>
            </w:r>
          </w:p>
        </w:tc>
      </w:tr>
    </w:tbl>
    <w:p w:rsidR="004F14CB" w:rsidRPr="00834CB9" w:rsidRDefault="004F14CB">
      <w:pPr>
        <w:rPr>
          <w:rFonts w:ascii="Arial" w:hAnsi="Arial" w:cs="Arial"/>
          <w:sz w:val="20"/>
          <w:szCs w:val="20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2628"/>
        <w:gridCol w:w="2610"/>
        <w:gridCol w:w="990"/>
        <w:gridCol w:w="900"/>
      </w:tblGrid>
      <w:tr w:rsidR="00192445" w:rsidRPr="004A5363">
        <w:trPr>
          <w:trHeight w:val="187"/>
        </w:trPr>
        <w:tc>
          <w:tcPr>
            <w:tcW w:w="2628" w:type="dxa"/>
            <w:noWrap/>
            <w:vAlign w:val="bottom"/>
          </w:tcPr>
          <w:p w:rsidR="00192445" w:rsidRPr="004A5363" w:rsidRDefault="00192445" w:rsidP="004F14CB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DYE PLANTS and COTTON</w:t>
            </w:r>
          </w:p>
        </w:tc>
        <w:tc>
          <w:tcPr>
            <w:tcW w:w="2610" w:type="dxa"/>
          </w:tcPr>
          <w:p w:rsidR="00192445" w:rsidRPr="004A5363" w:rsidRDefault="00192445" w:rsidP="00CE0643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Common Name</w:t>
            </w:r>
          </w:p>
        </w:tc>
        <w:tc>
          <w:tcPr>
            <w:tcW w:w="990" w:type="dxa"/>
            <w:noWrap/>
            <w:vAlign w:val="bottom"/>
          </w:tcPr>
          <w:p w:rsidR="00192445" w:rsidRPr="004A5363" w:rsidRDefault="00192445" w:rsidP="004F14C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Size</w:t>
            </w:r>
          </w:p>
        </w:tc>
        <w:tc>
          <w:tcPr>
            <w:tcW w:w="900" w:type="dxa"/>
            <w:noWrap/>
            <w:vAlign w:val="bottom"/>
          </w:tcPr>
          <w:p w:rsidR="00192445" w:rsidRPr="004A5363" w:rsidRDefault="00192445" w:rsidP="004F14C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Price</w:t>
            </w:r>
          </w:p>
        </w:tc>
      </w:tr>
      <w:tr w:rsidR="00192445" w:rsidRPr="004A5363">
        <w:trPr>
          <w:trHeight w:val="187"/>
        </w:trPr>
        <w:tc>
          <w:tcPr>
            <w:tcW w:w="2628" w:type="dxa"/>
            <w:noWrap/>
            <w:vAlign w:val="bottom"/>
          </w:tcPr>
          <w:p w:rsidR="00192445" w:rsidRPr="004A5363" w:rsidRDefault="00192445" w:rsidP="00CF1917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Baptisia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tinctoria</w:t>
            </w:r>
            <w:proofErr w:type="spellEnd"/>
          </w:p>
        </w:tc>
        <w:tc>
          <w:tcPr>
            <w:tcW w:w="2610" w:type="dxa"/>
          </w:tcPr>
          <w:p w:rsidR="00192445" w:rsidRPr="004A5363" w:rsidRDefault="00192445" w:rsidP="00CE064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False Indigo</w:t>
            </w:r>
          </w:p>
        </w:tc>
        <w:tc>
          <w:tcPr>
            <w:tcW w:w="990" w:type="dxa"/>
            <w:noWrap/>
            <w:vAlign w:val="bottom"/>
          </w:tcPr>
          <w:p w:rsidR="00192445" w:rsidRPr="004A5363" w:rsidRDefault="00192445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3”/4”</w:t>
            </w:r>
          </w:p>
        </w:tc>
        <w:tc>
          <w:tcPr>
            <w:tcW w:w="900" w:type="dxa"/>
            <w:noWrap/>
            <w:vAlign w:val="bottom"/>
          </w:tcPr>
          <w:p w:rsidR="00192445" w:rsidRPr="004A5363" w:rsidRDefault="00192445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$6/$</w:t>
            </w:r>
            <w:r>
              <w:rPr>
                <w:rFonts w:ascii="Arial" w:hAnsi="Arial" w:cs="Arial"/>
                <w:sz w:val="15"/>
                <w:szCs w:val="15"/>
              </w:rPr>
              <w:t>10</w:t>
            </w:r>
          </w:p>
        </w:tc>
      </w:tr>
      <w:tr w:rsidR="00192445" w:rsidRPr="004A5363">
        <w:trPr>
          <w:trHeight w:val="187"/>
        </w:trPr>
        <w:tc>
          <w:tcPr>
            <w:tcW w:w="2628" w:type="dxa"/>
            <w:noWrap/>
            <w:vAlign w:val="bottom"/>
          </w:tcPr>
          <w:p w:rsidR="00192445" w:rsidRPr="00CD47E4" w:rsidRDefault="00192445" w:rsidP="005525EA">
            <w:pPr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Cotton, Brown</w:t>
            </w:r>
          </w:p>
        </w:tc>
        <w:tc>
          <w:tcPr>
            <w:tcW w:w="2610" w:type="dxa"/>
          </w:tcPr>
          <w:p w:rsidR="00192445" w:rsidRPr="00CD47E4" w:rsidRDefault="00192445" w:rsidP="00CE064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noWrap/>
            <w:vAlign w:val="bottom"/>
          </w:tcPr>
          <w:p w:rsidR="00192445" w:rsidRPr="00CD47E4" w:rsidRDefault="00192445" w:rsidP="005525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900" w:type="dxa"/>
            <w:noWrap/>
            <w:vAlign w:val="bottom"/>
          </w:tcPr>
          <w:p w:rsidR="00192445" w:rsidRPr="00930F92" w:rsidRDefault="00192445" w:rsidP="005525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$4.50</w:t>
            </w:r>
          </w:p>
        </w:tc>
      </w:tr>
      <w:tr w:rsidR="00192445" w:rsidRPr="004A5363">
        <w:trPr>
          <w:trHeight w:val="187"/>
        </w:trPr>
        <w:tc>
          <w:tcPr>
            <w:tcW w:w="2628" w:type="dxa"/>
            <w:noWrap/>
            <w:vAlign w:val="bottom"/>
          </w:tcPr>
          <w:p w:rsidR="00192445" w:rsidRPr="004A5363" w:rsidRDefault="00192445" w:rsidP="005525EA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Cotton, </w:t>
            </w:r>
            <w:r>
              <w:rPr>
                <w:rFonts w:ascii="Arial" w:hAnsi="Arial" w:cs="Arial"/>
                <w:sz w:val="15"/>
                <w:szCs w:val="15"/>
              </w:rPr>
              <w:t>Green</w:t>
            </w:r>
          </w:p>
        </w:tc>
        <w:tc>
          <w:tcPr>
            <w:tcW w:w="2610" w:type="dxa"/>
          </w:tcPr>
          <w:p w:rsidR="00192445" w:rsidRPr="004A5363" w:rsidRDefault="00192445" w:rsidP="00CE064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noWrap/>
            <w:vAlign w:val="bottom"/>
          </w:tcPr>
          <w:p w:rsidR="00192445" w:rsidRPr="004A5363" w:rsidRDefault="00192445" w:rsidP="005525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900" w:type="dxa"/>
            <w:noWrap/>
            <w:vAlign w:val="bottom"/>
          </w:tcPr>
          <w:p w:rsidR="00192445" w:rsidRPr="004A5363" w:rsidRDefault="00192445" w:rsidP="005525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$4.50</w:t>
            </w:r>
          </w:p>
        </w:tc>
      </w:tr>
      <w:tr w:rsidR="00192445" w:rsidRPr="004A5363">
        <w:trPr>
          <w:trHeight w:val="187"/>
        </w:trPr>
        <w:tc>
          <w:tcPr>
            <w:tcW w:w="2628" w:type="dxa"/>
            <w:noWrap/>
            <w:vAlign w:val="bottom"/>
          </w:tcPr>
          <w:p w:rsidR="00192445" w:rsidRPr="00CD47E4" w:rsidRDefault="00192445" w:rsidP="005525EA">
            <w:pPr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Cotton, Red-Foliated</w:t>
            </w:r>
          </w:p>
        </w:tc>
        <w:tc>
          <w:tcPr>
            <w:tcW w:w="2610" w:type="dxa"/>
          </w:tcPr>
          <w:p w:rsidR="00192445" w:rsidRPr="00CD47E4" w:rsidRDefault="00192445" w:rsidP="00CE064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noWrap/>
            <w:vAlign w:val="bottom"/>
          </w:tcPr>
          <w:p w:rsidR="00192445" w:rsidRPr="00CD47E4" w:rsidRDefault="00192445" w:rsidP="005525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900" w:type="dxa"/>
            <w:noWrap/>
            <w:vAlign w:val="bottom"/>
          </w:tcPr>
          <w:p w:rsidR="00192445" w:rsidRPr="00930F92" w:rsidRDefault="00192445" w:rsidP="005525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$4.50</w:t>
            </w:r>
          </w:p>
        </w:tc>
      </w:tr>
      <w:tr w:rsidR="00192445" w:rsidRPr="004A5363">
        <w:trPr>
          <w:trHeight w:val="187"/>
        </w:trPr>
        <w:tc>
          <w:tcPr>
            <w:tcW w:w="2628" w:type="dxa"/>
            <w:noWrap/>
            <w:vAlign w:val="bottom"/>
          </w:tcPr>
          <w:p w:rsidR="00192445" w:rsidRPr="004A5363" w:rsidRDefault="00192445" w:rsidP="005525EA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Cotton, White</w:t>
            </w:r>
          </w:p>
        </w:tc>
        <w:tc>
          <w:tcPr>
            <w:tcW w:w="2610" w:type="dxa"/>
          </w:tcPr>
          <w:p w:rsidR="00192445" w:rsidRPr="004A5363" w:rsidRDefault="00192445" w:rsidP="00CE0643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90" w:type="dxa"/>
            <w:noWrap/>
            <w:vAlign w:val="bottom"/>
          </w:tcPr>
          <w:p w:rsidR="00192445" w:rsidRPr="004A5363" w:rsidRDefault="00192445" w:rsidP="005525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900" w:type="dxa"/>
            <w:noWrap/>
            <w:vAlign w:val="bottom"/>
          </w:tcPr>
          <w:p w:rsidR="00192445" w:rsidRPr="004A5363" w:rsidRDefault="00192445" w:rsidP="005525EA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$4.50</w:t>
            </w:r>
          </w:p>
        </w:tc>
      </w:tr>
      <w:tr w:rsidR="00192445" w:rsidRPr="004A5363">
        <w:trPr>
          <w:trHeight w:val="187"/>
        </w:trPr>
        <w:tc>
          <w:tcPr>
            <w:tcW w:w="2628" w:type="dxa"/>
            <w:noWrap/>
            <w:vAlign w:val="bottom"/>
          </w:tcPr>
          <w:p w:rsidR="00192445" w:rsidRPr="004A5363" w:rsidRDefault="00192445" w:rsidP="00CE0643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Gallium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verum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610" w:type="dxa"/>
          </w:tcPr>
          <w:p w:rsidR="00192445" w:rsidRPr="004A5363" w:rsidRDefault="00192445" w:rsidP="00CE064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Lady’s Bedstraw</w:t>
            </w:r>
          </w:p>
        </w:tc>
        <w:tc>
          <w:tcPr>
            <w:tcW w:w="990" w:type="dxa"/>
            <w:noWrap/>
            <w:vAlign w:val="bottom"/>
          </w:tcPr>
          <w:p w:rsidR="00192445" w:rsidRPr="004A5363" w:rsidRDefault="00192445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2”/3”</w:t>
            </w:r>
          </w:p>
        </w:tc>
        <w:tc>
          <w:tcPr>
            <w:tcW w:w="900" w:type="dxa"/>
            <w:noWrap/>
            <w:vAlign w:val="bottom"/>
          </w:tcPr>
          <w:p w:rsidR="00192445" w:rsidRPr="004A5363" w:rsidRDefault="00192445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$4/$</w:t>
            </w:r>
            <w:r>
              <w:rPr>
                <w:rFonts w:ascii="Arial" w:hAnsi="Arial" w:cs="Arial"/>
                <w:sz w:val="15"/>
                <w:szCs w:val="15"/>
              </w:rPr>
              <w:t>6</w:t>
            </w:r>
          </w:p>
        </w:tc>
      </w:tr>
      <w:tr w:rsidR="00192445" w:rsidRPr="004A5363">
        <w:trPr>
          <w:trHeight w:val="187"/>
        </w:trPr>
        <w:tc>
          <w:tcPr>
            <w:tcW w:w="2628" w:type="dxa"/>
            <w:noWrap/>
            <w:vAlign w:val="bottom"/>
          </w:tcPr>
          <w:p w:rsidR="00192445" w:rsidRPr="004A5363" w:rsidRDefault="00192445" w:rsidP="00CE0643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Inula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helenium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610" w:type="dxa"/>
          </w:tcPr>
          <w:p w:rsidR="00192445" w:rsidRDefault="00192445" w:rsidP="00CE064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Elecampane</w:t>
            </w:r>
          </w:p>
        </w:tc>
        <w:tc>
          <w:tcPr>
            <w:tcW w:w="990" w:type="dxa"/>
            <w:noWrap/>
            <w:vAlign w:val="bottom"/>
          </w:tcPr>
          <w:p w:rsidR="00192445" w:rsidRPr="004A5363" w:rsidRDefault="00192445" w:rsidP="003B177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4”/6”</w:t>
            </w:r>
          </w:p>
        </w:tc>
        <w:tc>
          <w:tcPr>
            <w:tcW w:w="900" w:type="dxa"/>
            <w:noWrap/>
            <w:vAlign w:val="bottom"/>
          </w:tcPr>
          <w:p w:rsidR="00192445" w:rsidRPr="004A5363" w:rsidRDefault="00192445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$8/</w:t>
            </w:r>
            <w:r w:rsidRPr="004A5363">
              <w:rPr>
                <w:rFonts w:ascii="Arial" w:hAnsi="Arial" w:cs="Arial"/>
                <w:sz w:val="15"/>
                <w:szCs w:val="15"/>
              </w:rPr>
              <w:t>$1</w:t>
            </w:r>
            <w:r>
              <w:rPr>
                <w:rFonts w:ascii="Arial" w:hAnsi="Arial" w:cs="Arial"/>
                <w:sz w:val="15"/>
                <w:szCs w:val="15"/>
              </w:rPr>
              <w:t>0</w:t>
            </w:r>
          </w:p>
        </w:tc>
      </w:tr>
      <w:tr w:rsidR="00192445" w:rsidRPr="004A5363">
        <w:trPr>
          <w:trHeight w:val="187"/>
        </w:trPr>
        <w:tc>
          <w:tcPr>
            <w:tcW w:w="2628" w:type="dxa"/>
            <w:noWrap/>
            <w:vAlign w:val="bottom"/>
          </w:tcPr>
          <w:p w:rsidR="00192445" w:rsidRPr="004A5363" w:rsidRDefault="00192445" w:rsidP="00CE0643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Istatis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tinctoria</w:t>
            </w:r>
            <w:proofErr w:type="spellEnd"/>
          </w:p>
        </w:tc>
        <w:tc>
          <w:tcPr>
            <w:tcW w:w="2610" w:type="dxa"/>
          </w:tcPr>
          <w:p w:rsidR="00192445" w:rsidRDefault="00192445" w:rsidP="00CE0643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Woad</w:t>
            </w:r>
            <w:proofErr w:type="spellEnd"/>
          </w:p>
        </w:tc>
        <w:tc>
          <w:tcPr>
            <w:tcW w:w="990" w:type="dxa"/>
            <w:noWrap/>
            <w:vAlign w:val="bottom"/>
          </w:tcPr>
          <w:p w:rsidR="00192445" w:rsidRDefault="00192445" w:rsidP="003B1774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900" w:type="dxa"/>
            <w:noWrap/>
            <w:vAlign w:val="bottom"/>
          </w:tcPr>
          <w:p w:rsidR="00192445" w:rsidRDefault="00192445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$3</w:t>
            </w:r>
          </w:p>
        </w:tc>
      </w:tr>
      <w:tr w:rsidR="00192445" w:rsidRPr="004A5363">
        <w:trPr>
          <w:trHeight w:val="187"/>
        </w:trPr>
        <w:tc>
          <w:tcPr>
            <w:tcW w:w="2628" w:type="dxa"/>
            <w:noWrap/>
            <w:vAlign w:val="bottom"/>
          </w:tcPr>
          <w:p w:rsidR="00192445" w:rsidRPr="004A5363" w:rsidRDefault="00192445" w:rsidP="00CF1917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Polygonum</w:t>
            </w:r>
            <w:proofErr w:type="spellEnd"/>
            <w:r w:rsidRPr="004A5363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tinctorum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610" w:type="dxa"/>
          </w:tcPr>
          <w:p w:rsidR="00192445" w:rsidRPr="004A5363" w:rsidRDefault="00192445" w:rsidP="00CE064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Japanese Indigo</w:t>
            </w:r>
          </w:p>
        </w:tc>
        <w:tc>
          <w:tcPr>
            <w:tcW w:w="990" w:type="dxa"/>
            <w:noWrap/>
            <w:vAlign w:val="bottom"/>
          </w:tcPr>
          <w:p w:rsidR="00192445" w:rsidRPr="004A5363" w:rsidRDefault="00192445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900" w:type="dxa"/>
            <w:noWrap/>
            <w:vAlign w:val="bottom"/>
          </w:tcPr>
          <w:p w:rsidR="00192445" w:rsidRPr="004A5363" w:rsidRDefault="00192445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$3</w:t>
            </w:r>
          </w:p>
        </w:tc>
      </w:tr>
      <w:tr w:rsidR="00192445" w:rsidRPr="004A5363">
        <w:trPr>
          <w:trHeight w:val="187"/>
        </w:trPr>
        <w:tc>
          <w:tcPr>
            <w:tcW w:w="2628" w:type="dxa"/>
            <w:noWrap/>
            <w:vAlign w:val="bottom"/>
          </w:tcPr>
          <w:p w:rsidR="00192445" w:rsidRPr="004A5363" w:rsidRDefault="00192445" w:rsidP="00CF1917">
            <w:pPr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 xml:space="preserve">Reseda </w:t>
            </w:r>
            <w:proofErr w:type="spellStart"/>
            <w:r w:rsidRPr="004A5363">
              <w:rPr>
                <w:rFonts w:ascii="Arial" w:hAnsi="Arial" w:cs="Arial"/>
                <w:sz w:val="15"/>
                <w:szCs w:val="15"/>
              </w:rPr>
              <w:t>lute</w:t>
            </w:r>
            <w:r>
              <w:rPr>
                <w:rFonts w:ascii="Arial" w:hAnsi="Arial" w:cs="Arial"/>
                <w:sz w:val="15"/>
                <w:szCs w:val="15"/>
              </w:rPr>
              <w:t>ol</w:t>
            </w:r>
            <w:r w:rsidRPr="004A5363">
              <w:rPr>
                <w:rFonts w:ascii="Arial" w:hAnsi="Arial" w:cs="Arial"/>
                <w:sz w:val="15"/>
                <w:szCs w:val="15"/>
              </w:rPr>
              <w:t>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</w:p>
        </w:tc>
        <w:tc>
          <w:tcPr>
            <w:tcW w:w="2610" w:type="dxa"/>
          </w:tcPr>
          <w:p w:rsidR="00192445" w:rsidRPr="004A5363" w:rsidRDefault="00192445" w:rsidP="00CE0643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Weld</w:t>
            </w:r>
          </w:p>
        </w:tc>
        <w:tc>
          <w:tcPr>
            <w:tcW w:w="990" w:type="dxa"/>
            <w:noWrap/>
            <w:vAlign w:val="bottom"/>
          </w:tcPr>
          <w:p w:rsidR="00192445" w:rsidRPr="004A5363" w:rsidRDefault="00192445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2”</w:t>
            </w:r>
          </w:p>
        </w:tc>
        <w:tc>
          <w:tcPr>
            <w:tcW w:w="900" w:type="dxa"/>
            <w:noWrap/>
            <w:vAlign w:val="bottom"/>
          </w:tcPr>
          <w:p w:rsidR="00192445" w:rsidRPr="004A5363" w:rsidRDefault="00192445" w:rsidP="00CF1917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$3</w:t>
            </w:r>
          </w:p>
        </w:tc>
      </w:tr>
    </w:tbl>
    <w:p w:rsidR="00705D06" w:rsidRPr="00764F6B" w:rsidRDefault="00705D06">
      <w:pPr>
        <w:rPr>
          <w:rFonts w:ascii="Arial" w:hAnsi="Arial" w:cs="Arial"/>
          <w:sz w:val="20"/>
          <w:szCs w:val="20"/>
        </w:rPr>
      </w:pPr>
    </w:p>
    <w:tbl>
      <w:tblPr>
        <w:tblW w:w="7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2605"/>
        <w:gridCol w:w="1800"/>
        <w:gridCol w:w="1440"/>
        <w:gridCol w:w="1440"/>
      </w:tblGrid>
      <w:tr w:rsidR="007525B0" w:rsidRPr="004A5363">
        <w:trPr>
          <w:trHeight w:val="187"/>
          <w:tblHeader/>
        </w:trPr>
        <w:tc>
          <w:tcPr>
            <w:tcW w:w="2605" w:type="dxa"/>
            <w:noWrap/>
          </w:tcPr>
          <w:p w:rsidR="007525B0" w:rsidRPr="004A5363" w:rsidRDefault="007525B0" w:rsidP="00D2716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SEEDS</w:t>
            </w:r>
          </w:p>
        </w:tc>
        <w:tc>
          <w:tcPr>
            <w:tcW w:w="1800" w:type="dxa"/>
          </w:tcPr>
          <w:p w:rsidR="007525B0" w:rsidRPr="004A5363" w:rsidRDefault="007525B0" w:rsidP="00D27162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Common Name</w:t>
            </w:r>
          </w:p>
        </w:tc>
        <w:tc>
          <w:tcPr>
            <w:tcW w:w="1440" w:type="dxa"/>
            <w:noWrap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Minimum Seeds</w:t>
            </w:r>
          </w:p>
        </w:tc>
        <w:tc>
          <w:tcPr>
            <w:tcW w:w="1440" w:type="dxa"/>
            <w:noWrap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4A5363">
              <w:rPr>
                <w:rFonts w:ascii="Arial" w:hAnsi="Arial" w:cs="Arial"/>
                <w:b/>
                <w:bCs/>
                <w:sz w:val="15"/>
                <w:szCs w:val="15"/>
              </w:rPr>
              <w:t>Price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per Packet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Pr="004A5363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Agastache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rugosa</w:t>
            </w:r>
            <w:proofErr w:type="spellEnd"/>
          </w:p>
        </w:tc>
        <w:tc>
          <w:tcPr>
            <w:tcW w:w="1800" w:type="dxa"/>
          </w:tcPr>
          <w:p w:rsidR="007525B0" w:rsidRPr="004A5363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Anise Hyssop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Pr="00CD47E4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Allium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cernuum</w:t>
            </w:r>
            <w:proofErr w:type="spellEnd"/>
          </w:p>
        </w:tc>
        <w:tc>
          <w:tcPr>
            <w:tcW w:w="1800" w:type="dxa"/>
          </w:tcPr>
          <w:p w:rsidR="007525B0" w:rsidRPr="00CD47E4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Nodding Onion</w:t>
            </w:r>
          </w:p>
        </w:tc>
        <w:tc>
          <w:tcPr>
            <w:tcW w:w="1440" w:type="dxa"/>
            <w:noWrap/>
            <w:vAlign w:val="bottom"/>
          </w:tcPr>
          <w:p w:rsidR="007525B0" w:rsidRPr="00CD47E4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440" w:type="dxa"/>
            <w:noWrap/>
            <w:vAlign w:val="bottom"/>
          </w:tcPr>
          <w:p w:rsidR="007525B0" w:rsidRPr="00930F92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Pr="004A5363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Amsonia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hubrichtii</w:t>
            </w:r>
            <w:proofErr w:type="spellEnd"/>
          </w:p>
        </w:tc>
        <w:tc>
          <w:tcPr>
            <w:tcW w:w="1800" w:type="dxa"/>
          </w:tcPr>
          <w:p w:rsidR="007525B0" w:rsidRPr="004A5363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Narrow Leaf Bluestar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A5363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Aristolochia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fimbriata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Fringed Dutchman’s Pipevine</w:t>
            </w:r>
          </w:p>
        </w:tc>
        <w:tc>
          <w:tcPr>
            <w:tcW w:w="1440" w:type="dxa"/>
            <w:noWrap/>
          </w:tcPr>
          <w:p w:rsidR="007525B0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440" w:type="dxa"/>
            <w:noWrap/>
          </w:tcPr>
          <w:p w:rsidR="007525B0" w:rsidRPr="00CD47E4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$3.50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Asclepias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currassavica</w:t>
            </w:r>
            <w:proofErr w:type="spellEnd"/>
          </w:p>
        </w:tc>
        <w:tc>
          <w:tcPr>
            <w:tcW w:w="1800" w:type="dxa"/>
          </w:tcPr>
          <w:p w:rsidR="007525B0" w:rsidRPr="004A5363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Bloodflower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Asclepias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incarnata</w:t>
            </w:r>
            <w:proofErr w:type="spellEnd"/>
          </w:p>
        </w:tc>
        <w:tc>
          <w:tcPr>
            <w:tcW w:w="1800" w:type="dxa"/>
          </w:tcPr>
          <w:p w:rsidR="007525B0" w:rsidRPr="004A5363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Swamp Milkweed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Asclepias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physocarpa</w:t>
            </w:r>
            <w:proofErr w:type="spellEnd"/>
          </w:p>
        </w:tc>
        <w:tc>
          <w:tcPr>
            <w:tcW w:w="1800" w:type="dxa"/>
          </w:tcPr>
          <w:p w:rsidR="007525B0" w:rsidRPr="004A5363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Swan Plant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Capsicum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annuum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‘Carlo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Putini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Carlo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Putini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Pepper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27162">
              <w:rPr>
                <w:rFonts w:ascii="Arial" w:hAnsi="Arial" w:cs="Arial"/>
                <w:sz w:val="15"/>
                <w:szCs w:val="15"/>
              </w:rPr>
              <w:t>35-50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Coreopsis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tinctoria</w:t>
            </w:r>
            <w:proofErr w:type="spellEnd"/>
          </w:p>
        </w:tc>
        <w:tc>
          <w:tcPr>
            <w:tcW w:w="1800" w:type="dxa"/>
          </w:tcPr>
          <w:p w:rsidR="007525B0" w:rsidRPr="004A5363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Dyer’s Coreopsis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Cosmos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sulphureus</w:t>
            </w:r>
            <w:proofErr w:type="spellEnd"/>
          </w:p>
        </w:tc>
        <w:tc>
          <w:tcPr>
            <w:tcW w:w="1800" w:type="dxa"/>
          </w:tcPr>
          <w:p w:rsidR="007525B0" w:rsidRPr="004A5363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Cosmos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27162">
              <w:rPr>
                <w:rFonts w:ascii="Arial" w:hAnsi="Arial" w:cs="Arial"/>
                <w:sz w:val="15"/>
                <w:szCs w:val="15"/>
              </w:rPr>
              <w:t>35-50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Pr="004A5363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Digitalis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laevigata</w:t>
            </w:r>
            <w:proofErr w:type="spellEnd"/>
          </w:p>
        </w:tc>
        <w:tc>
          <w:tcPr>
            <w:tcW w:w="1800" w:type="dxa"/>
          </w:tcPr>
          <w:p w:rsidR="007525B0" w:rsidRPr="004A5363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Grecian Foxglove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A5363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Pr="004A5363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Digitalis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lutea</w:t>
            </w:r>
            <w:proofErr w:type="spellEnd"/>
          </w:p>
        </w:tc>
        <w:tc>
          <w:tcPr>
            <w:tcW w:w="1800" w:type="dxa"/>
          </w:tcPr>
          <w:p w:rsidR="007525B0" w:rsidRPr="004A5363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Straw Foxglove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Pr="004A5363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Eryngium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aquaticum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Water Snakeroot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$3.50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Pr="00CD47E4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Gossypium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hirsutum</w:t>
            </w:r>
            <w:proofErr w:type="spellEnd"/>
          </w:p>
        </w:tc>
        <w:tc>
          <w:tcPr>
            <w:tcW w:w="1800" w:type="dxa"/>
          </w:tcPr>
          <w:p w:rsidR="007525B0" w:rsidRPr="00CD47E4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Green Cotton</w:t>
            </w:r>
          </w:p>
        </w:tc>
        <w:tc>
          <w:tcPr>
            <w:tcW w:w="1440" w:type="dxa"/>
            <w:noWrap/>
            <w:vAlign w:val="bottom"/>
          </w:tcPr>
          <w:p w:rsidR="007525B0" w:rsidRPr="00CD47E4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27162">
              <w:rPr>
                <w:rFonts w:ascii="Arial" w:hAnsi="Arial" w:cs="Arial"/>
                <w:sz w:val="15"/>
                <w:szCs w:val="15"/>
              </w:rPr>
              <w:t>15-20</w:t>
            </w:r>
          </w:p>
        </w:tc>
        <w:tc>
          <w:tcPr>
            <w:tcW w:w="1440" w:type="dxa"/>
            <w:noWrap/>
            <w:vAlign w:val="bottom"/>
          </w:tcPr>
          <w:p w:rsidR="007525B0" w:rsidRPr="00930F92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Pr="004A5363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Helenium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amarum</w:t>
            </w:r>
            <w:proofErr w:type="spellEnd"/>
          </w:p>
        </w:tc>
        <w:tc>
          <w:tcPr>
            <w:tcW w:w="1800" w:type="dxa"/>
          </w:tcPr>
          <w:p w:rsidR="007525B0" w:rsidRPr="004A5363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Yellow Sneezeweed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$3</w:t>
            </w:r>
            <w:r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Pr="004A5363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Heuchera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villosa</w:t>
            </w:r>
            <w:proofErr w:type="spellEnd"/>
          </w:p>
        </w:tc>
        <w:tc>
          <w:tcPr>
            <w:tcW w:w="1800" w:type="dxa"/>
          </w:tcPr>
          <w:p w:rsidR="007525B0" w:rsidRPr="004A5363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Hairy Alum Root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37058B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Pr="004A5363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Hibiscus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coccineus</w:t>
            </w:r>
            <w:proofErr w:type="spellEnd"/>
          </w:p>
        </w:tc>
        <w:tc>
          <w:tcPr>
            <w:tcW w:w="1800" w:type="dxa"/>
          </w:tcPr>
          <w:p w:rsidR="007525B0" w:rsidRPr="004A5363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Scarlet Mallow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A5363">
              <w:rPr>
                <w:rFonts w:ascii="Arial" w:hAnsi="Arial" w:cs="Arial"/>
                <w:sz w:val="15"/>
                <w:szCs w:val="15"/>
              </w:rPr>
              <w:t>$3</w:t>
            </w:r>
            <w:r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Hypericum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androsaemum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Albury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Purple’</w:t>
            </w:r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Purple St. John’s Wort</w:t>
            </w:r>
          </w:p>
        </w:tc>
        <w:tc>
          <w:tcPr>
            <w:tcW w:w="1440" w:type="dxa"/>
            <w:noWrap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27162">
              <w:rPr>
                <w:rFonts w:ascii="Arial" w:hAnsi="Arial" w:cs="Arial"/>
                <w:sz w:val="15"/>
                <w:szCs w:val="15"/>
              </w:rPr>
              <w:t>35-50</w:t>
            </w:r>
          </w:p>
        </w:tc>
        <w:tc>
          <w:tcPr>
            <w:tcW w:w="1440" w:type="dxa"/>
            <w:noWrap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Isatis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tinctoria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Woad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Lobelia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cardinalis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Cardinal Flower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Lobelia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siphilitica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Great Blue Lobelia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27162">
              <w:rPr>
                <w:rFonts w:ascii="Arial" w:hAnsi="Arial" w:cs="Arial"/>
                <w:sz w:val="15"/>
                <w:szCs w:val="15"/>
              </w:rPr>
              <w:t>50-100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Luffa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aegyptiaca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Luffa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Lychnis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flos-cuculi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Ragged Robin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27162">
              <w:rPr>
                <w:rFonts w:ascii="Arial" w:hAnsi="Arial" w:cs="Arial"/>
                <w:sz w:val="15"/>
                <w:szCs w:val="15"/>
              </w:rPr>
              <w:t>35-50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Manfreda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virginica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Virginia Agave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Nepeta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cataria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Catnip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Oenothera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missouriensis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Ozark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Sundrop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27162">
              <w:rPr>
                <w:rFonts w:ascii="Arial" w:hAnsi="Arial" w:cs="Arial"/>
                <w:sz w:val="15"/>
                <w:szCs w:val="15"/>
              </w:rPr>
              <w:t>35-50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Orlaya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grandiflora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Lace Flower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Papaver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sominferum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Breadseed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Poppy</w:t>
            </w:r>
          </w:p>
        </w:tc>
        <w:tc>
          <w:tcPr>
            <w:tcW w:w="1440" w:type="dxa"/>
            <w:noWrap/>
            <w:vAlign w:val="bottom"/>
          </w:tcPr>
          <w:p w:rsidR="007525B0" w:rsidRPr="00D27162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27162">
              <w:rPr>
                <w:rFonts w:ascii="Arial" w:hAnsi="Arial" w:cs="Arial"/>
                <w:sz w:val="15"/>
                <w:szCs w:val="15"/>
              </w:rPr>
              <w:t>35-50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Parthenium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auriculatum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Glade Wild Quinine</w:t>
            </w:r>
          </w:p>
        </w:tc>
        <w:tc>
          <w:tcPr>
            <w:tcW w:w="1440" w:type="dxa"/>
            <w:noWrap/>
            <w:vAlign w:val="bottom"/>
          </w:tcPr>
          <w:p w:rsidR="007525B0" w:rsidRPr="00D27162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27162">
              <w:rPr>
                <w:rFonts w:ascii="Arial" w:hAnsi="Arial" w:cs="Arial"/>
                <w:sz w:val="15"/>
                <w:szCs w:val="15"/>
              </w:rPr>
              <w:t>35-50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Parthenium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integrifolium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Wild Quinine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Passiflora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incarnata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Maypop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Penstemon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calycosus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Long-Sepal Beardtongue</w:t>
            </w:r>
          </w:p>
        </w:tc>
        <w:tc>
          <w:tcPr>
            <w:tcW w:w="1440" w:type="dxa"/>
            <w:noWrap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D27162">
              <w:rPr>
                <w:rFonts w:ascii="Arial" w:hAnsi="Arial" w:cs="Arial"/>
                <w:sz w:val="15"/>
                <w:szCs w:val="15"/>
              </w:rPr>
              <w:t>35-50</w:t>
            </w:r>
          </w:p>
        </w:tc>
        <w:tc>
          <w:tcPr>
            <w:tcW w:w="1440" w:type="dxa"/>
            <w:noWrap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Penstemon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smallii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Penstemon, Small’s 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Plantago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major ‘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Rubrifolia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>’</w:t>
            </w:r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Red-Leaved Plantain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Polygonum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tinctorium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Japanese Indigo</w:t>
            </w:r>
          </w:p>
        </w:tc>
        <w:tc>
          <w:tcPr>
            <w:tcW w:w="1440" w:type="dxa"/>
            <w:noWrap/>
            <w:vAlign w:val="bottom"/>
          </w:tcPr>
          <w:p w:rsidR="007525B0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440" w:type="dxa"/>
            <w:noWrap/>
            <w:vAlign w:val="bottom"/>
          </w:tcPr>
          <w:p w:rsidR="007525B0" w:rsidRPr="00CD47E4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$3.50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Pulsatilla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vulgaris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‘Alba’</w:t>
            </w:r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Pasque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Flower, White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Reseda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lutea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Weld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Ruellia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humilis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Wild Petunia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Salvia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lyrata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‘Purple Knockout’</w:t>
            </w:r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Lyre-leaf Sage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Scilla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scilloides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Summer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Squill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3530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Verbascum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chaixii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f. album ‘Wedding Candles’</w:t>
            </w:r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Mullein</w:t>
            </w:r>
          </w:p>
        </w:tc>
        <w:tc>
          <w:tcPr>
            <w:tcW w:w="1440" w:type="dxa"/>
            <w:noWrap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440" w:type="dxa"/>
            <w:noWrap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Verbena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bonariensis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Purpletop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spicata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‘Putnam Blues’</w:t>
            </w:r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Putnam Blues Speedwell</w:t>
            </w:r>
          </w:p>
        </w:tc>
        <w:tc>
          <w:tcPr>
            <w:tcW w:w="1440" w:type="dxa"/>
            <w:noWrap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30E33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440" w:type="dxa"/>
            <w:noWrap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Veronicastrum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virginicum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Culver’s Root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Xerochrysum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bracteatum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Straw Flower</w:t>
            </w:r>
          </w:p>
        </w:tc>
        <w:tc>
          <w:tcPr>
            <w:tcW w:w="1440" w:type="dxa"/>
            <w:noWrap/>
            <w:vAlign w:val="bottom"/>
          </w:tcPr>
          <w:p w:rsidR="007525B0" w:rsidRPr="003C1280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02276F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  <w:tr w:rsidR="007525B0" w:rsidRPr="004A5363">
        <w:trPr>
          <w:trHeight w:val="187"/>
        </w:trPr>
        <w:tc>
          <w:tcPr>
            <w:tcW w:w="2605" w:type="dxa"/>
            <w:noWrap/>
            <w:vAlign w:val="bottom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Zenobia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pulverulenta</w:t>
            </w:r>
            <w:proofErr w:type="spellEnd"/>
          </w:p>
        </w:tc>
        <w:tc>
          <w:tcPr>
            <w:tcW w:w="1800" w:type="dxa"/>
          </w:tcPr>
          <w:p w:rsidR="007525B0" w:rsidRDefault="007525B0" w:rsidP="00D27162">
            <w:pPr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Honeycup</w:t>
            </w:r>
            <w:proofErr w:type="spellEnd"/>
          </w:p>
        </w:tc>
        <w:tc>
          <w:tcPr>
            <w:tcW w:w="1440" w:type="dxa"/>
            <w:noWrap/>
            <w:vAlign w:val="bottom"/>
          </w:tcPr>
          <w:p w:rsidR="007525B0" w:rsidRPr="003C1280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  <w:highlight w:val="yellow"/>
              </w:rPr>
            </w:pPr>
            <w:r w:rsidRPr="00D27162">
              <w:rPr>
                <w:rFonts w:ascii="Arial" w:hAnsi="Arial" w:cs="Arial"/>
                <w:sz w:val="15"/>
                <w:szCs w:val="15"/>
              </w:rPr>
              <w:t>35-50</w:t>
            </w:r>
          </w:p>
        </w:tc>
        <w:tc>
          <w:tcPr>
            <w:tcW w:w="1440" w:type="dxa"/>
            <w:noWrap/>
            <w:vAlign w:val="bottom"/>
          </w:tcPr>
          <w:p w:rsidR="007525B0" w:rsidRPr="004A5363" w:rsidRDefault="007525B0" w:rsidP="00D2716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D47E4">
              <w:rPr>
                <w:rFonts w:ascii="Arial" w:hAnsi="Arial" w:cs="Arial"/>
                <w:sz w:val="15"/>
                <w:szCs w:val="15"/>
              </w:rPr>
              <w:t>$</w:t>
            </w: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CD47E4">
              <w:rPr>
                <w:rFonts w:ascii="Arial" w:hAnsi="Arial" w:cs="Arial"/>
                <w:sz w:val="15"/>
                <w:szCs w:val="15"/>
              </w:rPr>
              <w:t>.50</w:t>
            </w:r>
          </w:p>
        </w:tc>
      </w:tr>
    </w:tbl>
    <w:p w:rsidR="000603A0" w:rsidRPr="00764F6B" w:rsidRDefault="000603A0">
      <w:pPr>
        <w:rPr>
          <w:rFonts w:ascii="Arial" w:hAnsi="Arial" w:cs="Arial"/>
          <w:sz w:val="20"/>
          <w:szCs w:val="20"/>
        </w:rPr>
      </w:pPr>
    </w:p>
    <w:p w:rsidR="00611448" w:rsidRPr="004A5363" w:rsidRDefault="00611448">
      <w:pPr>
        <w:rPr>
          <w:sz w:val="20"/>
          <w:szCs w:val="20"/>
        </w:rPr>
      </w:pPr>
    </w:p>
    <w:sectPr w:rsidR="00611448" w:rsidRPr="004A5363" w:rsidSect="00834CB9">
      <w:pgSz w:w="12240" w:h="15840"/>
      <w:pgMar w:top="720" w:right="1008" w:bottom="806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compat/>
  <w:rsids>
    <w:rsidRoot w:val="004F14CB"/>
    <w:rsid w:val="0000130D"/>
    <w:rsid w:val="00001F68"/>
    <w:rsid w:val="00003CD7"/>
    <w:rsid w:val="0000686D"/>
    <w:rsid w:val="000076D0"/>
    <w:rsid w:val="000126CB"/>
    <w:rsid w:val="0002276F"/>
    <w:rsid w:val="000248DF"/>
    <w:rsid w:val="00024B19"/>
    <w:rsid w:val="00024E90"/>
    <w:rsid w:val="00034472"/>
    <w:rsid w:val="00034CBA"/>
    <w:rsid w:val="0003522F"/>
    <w:rsid w:val="0004238D"/>
    <w:rsid w:val="0004778F"/>
    <w:rsid w:val="00057031"/>
    <w:rsid w:val="000603A0"/>
    <w:rsid w:val="000607A8"/>
    <w:rsid w:val="000641D3"/>
    <w:rsid w:val="00064F28"/>
    <w:rsid w:val="00070333"/>
    <w:rsid w:val="00070E5C"/>
    <w:rsid w:val="000751E2"/>
    <w:rsid w:val="00083A0D"/>
    <w:rsid w:val="00084169"/>
    <w:rsid w:val="000870C7"/>
    <w:rsid w:val="00091502"/>
    <w:rsid w:val="000939CB"/>
    <w:rsid w:val="000A0479"/>
    <w:rsid w:val="000A3EF6"/>
    <w:rsid w:val="000A4149"/>
    <w:rsid w:val="000A4761"/>
    <w:rsid w:val="000B0F07"/>
    <w:rsid w:val="000B1BBC"/>
    <w:rsid w:val="000B376D"/>
    <w:rsid w:val="000B474B"/>
    <w:rsid w:val="000B617B"/>
    <w:rsid w:val="000C672E"/>
    <w:rsid w:val="000C768C"/>
    <w:rsid w:val="000D0656"/>
    <w:rsid w:val="000D1A07"/>
    <w:rsid w:val="000D1EF0"/>
    <w:rsid w:val="000D4261"/>
    <w:rsid w:val="000D5D19"/>
    <w:rsid w:val="000D689C"/>
    <w:rsid w:val="000D6E70"/>
    <w:rsid w:val="000E345B"/>
    <w:rsid w:val="000E4AF4"/>
    <w:rsid w:val="000E53A8"/>
    <w:rsid w:val="000E7E36"/>
    <w:rsid w:val="000F0EEF"/>
    <w:rsid w:val="000F1B69"/>
    <w:rsid w:val="000F4EA8"/>
    <w:rsid w:val="001004E6"/>
    <w:rsid w:val="00100A34"/>
    <w:rsid w:val="00102495"/>
    <w:rsid w:val="0010689C"/>
    <w:rsid w:val="00110FE9"/>
    <w:rsid w:val="00112CB5"/>
    <w:rsid w:val="00113762"/>
    <w:rsid w:val="00120681"/>
    <w:rsid w:val="001208B9"/>
    <w:rsid w:val="0012122E"/>
    <w:rsid w:val="001212E1"/>
    <w:rsid w:val="001227EE"/>
    <w:rsid w:val="0012289B"/>
    <w:rsid w:val="00122C96"/>
    <w:rsid w:val="00123D2D"/>
    <w:rsid w:val="0013275E"/>
    <w:rsid w:val="0013507C"/>
    <w:rsid w:val="0013561E"/>
    <w:rsid w:val="00137ACE"/>
    <w:rsid w:val="001405CD"/>
    <w:rsid w:val="00143F0A"/>
    <w:rsid w:val="00143F1C"/>
    <w:rsid w:val="00145F2F"/>
    <w:rsid w:val="00152F79"/>
    <w:rsid w:val="001550F2"/>
    <w:rsid w:val="00156D6C"/>
    <w:rsid w:val="00156EAA"/>
    <w:rsid w:val="00156F18"/>
    <w:rsid w:val="00157CAF"/>
    <w:rsid w:val="00162F09"/>
    <w:rsid w:val="001642E7"/>
    <w:rsid w:val="00166C52"/>
    <w:rsid w:val="00172F66"/>
    <w:rsid w:val="00174B8C"/>
    <w:rsid w:val="00175B80"/>
    <w:rsid w:val="00176106"/>
    <w:rsid w:val="00176640"/>
    <w:rsid w:val="0017694B"/>
    <w:rsid w:val="0018458D"/>
    <w:rsid w:val="00186173"/>
    <w:rsid w:val="00191BDC"/>
    <w:rsid w:val="00192445"/>
    <w:rsid w:val="00194454"/>
    <w:rsid w:val="00195FD7"/>
    <w:rsid w:val="00196079"/>
    <w:rsid w:val="0019697F"/>
    <w:rsid w:val="00197396"/>
    <w:rsid w:val="0019758D"/>
    <w:rsid w:val="001A6F85"/>
    <w:rsid w:val="001A6FCE"/>
    <w:rsid w:val="001B15C1"/>
    <w:rsid w:val="001B57CF"/>
    <w:rsid w:val="001B74F4"/>
    <w:rsid w:val="001B7578"/>
    <w:rsid w:val="001C235D"/>
    <w:rsid w:val="001C7159"/>
    <w:rsid w:val="001C7206"/>
    <w:rsid w:val="001D4A16"/>
    <w:rsid w:val="001D4EF4"/>
    <w:rsid w:val="001D5EB0"/>
    <w:rsid w:val="001E0D66"/>
    <w:rsid w:val="001E4701"/>
    <w:rsid w:val="001F0DA7"/>
    <w:rsid w:val="001F0EDA"/>
    <w:rsid w:val="001F3787"/>
    <w:rsid w:val="001F703B"/>
    <w:rsid w:val="00202E45"/>
    <w:rsid w:val="0020474E"/>
    <w:rsid w:val="0020654B"/>
    <w:rsid w:val="002107AE"/>
    <w:rsid w:val="00212CA4"/>
    <w:rsid w:val="002161DD"/>
    <w:rsid w:val="00222A17"/>
    <w:rsid w:val="002234FE"/>
    <w:rsid w:val="00224BF3"/>
    <w:rsid w:val="0022542A"/>
    <w:rsid w:val="00227AC2"/>
    <w:rsid w:val="0024064C"/>
    <w:rsid w:val="002407CC"/>
    <w:rsid w:val="00243776"/>
    <w:rsid w:val="00243A07"/>
    <w:rsid w:val="00246A8B"/>
    <w:rsid w:val="00246F70"/>
    <w:rsid w:val="00250314"/>
    <w:rsid w:val="002524A1"/>
    <w:rsid w:val="00254647"/>
    <w:rsid w:val="00256533"/>
    <w:rsid w:val="00262FA4"/>
    <w:rsid w:val="002630E0"/>
    <w:rsid w:val="00264B1F"/>
    <w:rsid w:val="0026565F"/>
    <w:rsid w:val="002656B9"/>
    <w:rsid w:val="002713C1"/>
    <w:rsid w:val="00273C15"/>
    <w:rsid w:val="002742BF"/>
    <w:rsid w:val="00274CED"/>
    <w:rsid w:val="00274E75"/>
    <w:rsid w:val="002802C6"/>
    <w:rsid w:val="00280793"/>
    <w:rsid w:val="002815C0"/>
    <w:rsid w:val="0028229A"/>
    <w:rsid w:val="00284E6D"/>
    <w:rsid w:val="00287695"/>
    <w:rsid w:val="002922E7"/>
    <w:rsid w:val="002934B0"/>
    <w:rsid w:val="002954FB"/>
    <w:rsid w:val="00295C63"/>
    <w:rsid w:val="002A0FCE"/>
    <w:rsid w:val="002A19CB"/>
    <w:rsid w:val="002A38CA"/>
    <w:rsid w:val="002A5A43"/>
    <w:rsid w:val="002A6404"/>
    <w:rsid w:val="002B0FAD"/>
    <w:rsid w:val="002B5AB2"/>
    <w:rsid w:val="002B7C05"/>
    <w:rsid w:val="002C0218"/>
    <w:rsid w:val="002C5387"/>
    <w:rsid w:val="002C6B45"/>
    <w:rsid w:val="002D09D8"/>
    <w:rsid w:val="002D119C"/>
    <w:rsid w:val="002D48A2"/>
    <w:rsid w:val="002D5121"/>
    <w:rsid w:val="002D57B8"/>
    <w:rsid w:val="002E0204"/>
    <w:rsid w:val="002E09DD"/>
    <w:rsid w:val="002E1F05"/>
    <w:rsid w:val="002E23DD"/>
    <w:rsid w:val="002E4F67"/>
    <w:rsid w:val="002F0579"/>
    <w:rsid w:val="002F3C21"/>
    <w:rsid w:val="002F52C3"/>
    <w:rsid w:val="00302771"/>
    <w:rsid w:val="00305FBD"/>
    <w:rsid w:val="00311710"/>
    <w:rsid w:val="00312BA1"/>
    <w:rsid w:val="003147BE"/>
    <w:rsid w:val="0031580F"/>
    <w:rsid w:val="00322614"/>
    <w:rsid w:val="00324910"/>
    <w:rsid w:val="00330C52"/>
    <w:rsid w:val="00337202"/>
    <w:rsid w:val="0034440F"/>
    <w:rsid w:val="003516DD"/>
    <w:rsid w:val="003576C7"/>
    <w:rsid w:val="003644E8"/>
    <w:rsid w:val="00367988"/>
    <w:rsid w:val="0037058B"/>
    <w:rsid w:val="00371056"/>
    <w:rsid w:val="003735EE"/>
    <w:rsid w:val="0037405A"/>
    <w:rsid w:val="0037497F"/>
    <w:rsid w:val="003761D9"/>
    <w:rsid w:val="00381512"/>
    <w:rsid w:val="00387087"/>
    <w:rsid w:val="00391692"/>
    <w:rsid w:val="003926B5"/>
    <w:rsid w:val="00393A47"/>
    <w:rsid w:val="003A30CE"/>
    <w:rsid w:val="003A3B63"/>
    <w:rsid w:val="003A603C"/>
    <w:rsid w:val="003A724B"/>
    <w:rsid w:val="003B04FB"/>
    <w:rsid w:val="003B1774"/>
    <w:rsid w:val="003B1989"/>
    <w:rsid w:val="003B2071"/>
    <w:rsid w:val="003B3EA2"/>
    <w:rsid w:val="003B43CC"/>
    <w:rsid w:val="003C1280"/>
    <w:rsid w:val="003C1670"/>
    <w:rsid w:val="003C2F93"/>
    <w:rsid w:val="003C36E0"/>
    <w:rsid w:val="003D544C"/>
    <w:rsid w:val="003D5559"/>
    <w:rsid w:val="003D5EE5"/>
    <w:rsid w:val="003E213B"/>
    <w:rsid w:val="003F05CD"/>
    <w:rsid w:val="003F507A"/>
    <w:rsid w:val="003F62E9"/>
    <w:rsid w:val="0040104F"/>
    <w:rsid w:val="004028E5"/>
    <w:rsid w:val="00405EC9"/>
    <w:rsid w:val="004072CB"/>
    <w:rsid w:val="0041364A"/>
    <w:rsid w:val="004136FA"/>
    <w:rsid w:val="00424C0B"/>
    <w:rsid w:val="004252BC"/>
    <w:rsid w:val="00425928"/>
    <w:rsid w:val="004259F1"/>
    <w:rsid w:val="00435CFD"/>
    <w:rsid w:val="00436A30"/>
    <w:rsid w:val="00436CA7"/>
    <w:rsid w:val="00442D64"/>
    <w:rsid w:val="004449F5"/>
    <w:rsid w:val="00444F4A"/>
    <w:rsid w:val="0044544A"/>
    <w:rsid w:val="00446E8F"/>
    <w:rsid w:val="004602B6"/>
    <w:rsid w:val="00460BC8"/>
    <w:rsid w:val="00460EAE"/>
    <w:rsid w:val="00462B46"/>
    <w:rsid w:val="00464860"/>
    <w:rsid w:val="00481A28"/>
    <w:rsid w:val="0048404D"/>
    <w:rsid w:val="004841CB"/>
    <w:rsid w:val="00485566"/>
    <w:rsid w:val="0048672C"/>
    <w:rsid w:val="00496C54"/>
    <w:rsid w:val="004A00A2"/>
    <w:rsid w:val="004A2286"/>
    <w:rsid w:val="004A5363"/>
    <w:rsid w:val="004B218F"/>
    <w:rsid w:val="004B39B5"/>
    <w:rsid w:val="004B3A1E"/>
    <w:rsid w:val="004B44A7"/>
    <w:rsid w:val="004B60B2"/>
    <w:rsid w:val="004B786B"/>
    <w:rsid w:val="004B7E66"/>
    <w:rsid w:val="004C2C98"/>
    <w:rsid w:val="004C356E"/>
    <w:rsid w:val="004C3D56"/>
    <w:rsid w:val="004C6A5A"/>
    <w:rsid w:val="004C7C1A"/>
    <w:rsid w:val="004D341A"/>
    <w:rsid w:val="004D5B0E"/>
    <w:rsid w:val="004E1482"/>
    <w:rsid w:val="004E3C87"/>
    <w:rsid w:val="004E6E67"/>
    <w:rsid w:val="004E6FC9"/>
    <w:rsid w:val="004F052B"/>
    <w:rsid w:val="004F14CB"/>
    <w:rsid w:val="004F1513"/>
    <w:rsid w:val="004F17B6"/>
    <w:rsid w:val="004F3E60"/>
    <w:rsid w:val="00504D7A"/>
    <w:rsid w:val="005057F4"/>
    <w:rsid w:val="0051225B"/>
    <w:rsid w:val="00514820"/>
    <w:rsid w:val="00520E34"/>
    <w:rsid w:val="00523F69"/>
    <w:rsid w:val="00524CE3"/>
    <w:rsid w:val="00524F37"/>
    <w:rsid w:val="005257E2"/>
    <w:rsid w:val="00526736"/>
    <w:rsid w:val="005303F8"/>
    <w:rsid w:val="00531AF0"/>
    <w:rsid w:val="00533A90"/>
    <w:rsid w:val="005349D2"/>
    <w:rsid w:val="00536252"/>
    <w:rsid w:val="00537BA2"/>
    <w:rsid w:val="00542608"/>
    <w:rsid w:val="00543B02"/>
    <w:rsid w:val="00545092"/>
    <w:rsid w:val="0054576C"/>
    <w:rsid w:val="0054639C"/>
    <w:rsid w:val="00550667"/>
    <w:rsid w:val="005525EA"/>
    <w:rsid w:val="00552F77"/>
    <w:rsid w:val="005579AD"/>
    <w:rsid w:val="00560D8B"/>
    <w:rsid w:val="00562E3E"/>
    <w:rsid w:val="005676DD"/>
    <w:rsid w:val="00570141"/>
    <w:rsid w:val="00571190"/>
    <w:rsid w:val="00572095"/>
    <w:rsid w:val="005751EA"/>
    <w:rsid w:val="00580B98"/>
    <w:rsid w:val="005833EA"/>
    <w:rsid w:val="005866E2"/>
    <w:rsid w:val="00587529"/>
    <w:rsid w:val="005905C2"/>
    <w:rsid w:val="0059141E"/>
    <w:rsid w:val="00592F7D"/>
    <w:rsid w:val="005938C9"/>
    <w:rsid w:val="00593E91"/>
    <w:rsid w:val="0059472B"/>
    <w:rsid w:val="005950F1"/>
    <w:rsid w:val="0059626C"/>
    <w:rsid w:val="005A0ECA"/>
    <w:rsid w:val="005A4713"/>
    <w:rsid w:val="005A7D72"/>
    <w:rsid w:val="005B3C38"/>
    <w:rsid w:val="005B678D"/>
    <w:rsid w:val="005B6E76"/>
    <w:rsid w:val="005B7B45"/>
    <w:rsid w:val="005C0C8D"/>
    <w:rsid w:val="005C2B2E"/>
    <w:rsid w:val="005C5AD0"/>
    <w:rsid w:val="005C6D13"/>
    <w:rsid w:val="005C7658"/>
    <w:rsid w:val="005D5383"/>
    <w:rsid w:val="005D5C62"/>
    <w:rsid w:val="005D66C9"/>
    <w:rsid w:val="005E07DF"/>
    <w:rsid w:val="005E6D00"/>
    <w:rsid w:val="005E6F27"/>
    <w:rsid w:val="005F330A"/>
    <w:rsid w:val="005F748E"/>
    <w:rsid w:val="005F7DC7"/>
    <w:rsid w:val="006004CA"/>
    <w:rsid w:val="00600996"/>
    <w:rsid w:val="00602E24"/>
    <w:rsid w:val="00602EE7"/>
    <w:rsid w:val="00603FA9"/>
    <w:rsid w:val="00604598"/>
    <w:rsid w:val="006047B0"/>
    <w:rsid w:val="00607F91"/>
    <w:rsid w:val="00611448"/>
    <w:rsid w:val="00614D1D"/>
    <w:rsid w:val="00614DB9"/>
    <w:rsid w:val="00617781"/>
    <w:rsid w:val="0062387A"/>
    <w:rsid w:val="00625F76"/>
    <w:rsid w:val="00631528"/>
    <w:rsid w:val="0063202A"/>
    <w:rsid w:val="00632D27"/>
    <w:rsid w:val="00637E58"/>
    <w:rsid w:val="00637FEC"/>
    <w:rsid w:val="00640AD0"/>
    <w:rsid w:val="00641F32"/>
    <w:rsid w:val="006435CA"/>
    <w:rsid w:val="00643959"/>
    <w:rsid w:val="00645A94"/>
    <w:rsid w:val="00647D3D"/>
    <w:rsid w:val="00651046"/>
    <w:rsid w:val="00654CBC"/>
    <w:rsid w:val="006570D5"/>
    <w:rsid w:val="00661F73"/>
    <w:rsid w:val="00666381"/>
    <w:rsid w:val="00666A18"/>
    <w:rsid w:val="00667CC5"/>
    <w:rsid w:val="00670147"/>
    <w:rsid w:val="00671054"/>
    <w:rsid w:val="0067158E"/>
    <w:rsid w:val="00676188"/>
    <w:rsid w:val="00680764"/>
    <w:rsid w:val="00680AE5"/>
    <w:rsid w:val="006816C2"/>
    <w:rsid w:val="00683AC7"/>
    <w:rsid w:val="006909B4"/>
    <w:rsid w:val="00692759"/>
    <w:rsid w:val="006961A2"/>
    <w:rsid w:val="00697D59"/>
    <w:rsid w:val="00697EBC"/>
    <w:rsid w:val="006A0AA0"/>
    <w:rsid w:val="006A0E7D"/>
    <w:rsid w:val="006A4C5A"/>
    <w:rsid w:val="006A5798"/>
    <w:rsid w:val="006A5870"/>
    <w:rsid w:val="006B0D05"/>
    <w:rsid w:val="006B0E29"/>
    <w:rsid w:val="006B5F91"/>
    <w:rsid w:val="006B616A"/>
    <w:rsid w:val="006B6957"/>
    <w:rsid w:val="006B72E0"/>
    <w:rsid w:val="006C5F53"/>
    <w:rsid w:val="006C603D"/>
    <w:rsid w:val="006D3B82"/>
    <w:rsid w:val="006D5B87"/>
    <w:rsid w:val="006D6791"/>
    <w:rsid w:val="006E11B5"/>
    <w:rsid w:val="006E142E"/>
    <w:rsid w:val="006E3C8E"/>
    <w:rsid w:val="006E43DE"/>
    <w:rsid w:val="006E5052"/>
    <w:rsid w:val="006F7016"/>
    <w:rsid w:val="00705D06"/>
    <w:rsid w:val="007068EA"/>
    <w:rsid w:val="0071076E"/>
    <w:rsid w:val="00711103"/>
    <w:rsid w:val="0071164E"/>
    <w:rsid w:val="007124E5"/>
    <w:rsid w:val="007130FE"/>
    <w:rsid w:val="00717777"/>
    <w:rsid w:val="0072039B"/>
    <w:rsid w:val="00721352"/>
    <w:rsid w:val="00723449"/>
    <w:rsid w:val="00725DD3"/>
    <w:rsid w:val="00731CF4"/>
    <w:rsid w:val="00735952"/>
    <w:rsid w:val="0073728C"/>
    <w:rsid w:val="00741EF5"/>
    <w:rsid w:val="00744580"/>
    <w:rsid w:val="0074670F"/>
    <w:rsid w:val="00750D1C"/>
    <w:rsid w:val="007525B0"/>
    <w:rsid w:val="007568E3"/>
    <w:rsid w:val="00757161"/>
    <w:rsid w:val="007601C3"/>
    <w:rsid w:val="00760320"/>
    <w:rsid w:val="0076175F"/>
    <w:rsid w:val="00761EF1"/>
    <w:rsid w:val="00764F6B"/>
    <w:rsid w:val="007655A7"/>
    <w:rsid w:val="0076683D"/>
    <w:rsid w:val="00772701"/>
    <w:rsid w:val="00780DED"/>
    <w:rsid w:val="007946F2"/>
    <w:rsid w:val="0079586E"/>
    <w:rsid w:val="00796029"/>
    <w:rsid w:val="007976B6"/>
    <w:rsid w:val="00797AE6"/>
    <w:rsid w:val="007A04CF"/>
    <w:rsid w:val="007A301B"/>
    <w:rsid w:val="007A73B4"/>
    <w:rsid w:val="007B022F"/>
    <w:rsid w:val="007B1A75"/>
    <w:rsid w:val="007B64DD"/>
    <w:rsid w:val="007B6821"/>
    <w:rsid w:val="007B7014"/>
    <w:rsid w:val="007B7131"/>
    <w:rsid w:val="007C4122"/>
    <w:rsid w:val="007C4D3A"/>
    <w:rsid w:val="007D03E8"/>
    <w:rsid w:val="007D0BFF"/>
    <w:rsid w:val="007D41C0"/>
    <w:rsid w:val="007D51B2"/>
    <w:rsid w:val="007D6B09"/>
    <w:rsid w:val="007D6F5B"/>
    <w:rsid w:val="007D7A30"/>
    <w:rsid w:val="007D7B78"/>
    <w:rsid w:val="007E4FB2"/>
    <w:rsid w:val="007E50DA"/>
    <w:rsid w:val="007F1E99"/>
    <w:rsid w:val="007F25A4"/>
    <w:rsid w:val="007F71C7"/>
    <w:rsid w:val="0080365C"/>
    <w:rsid w:val="00803E5F"/>
    <w:rsid w:val="00804831"/>
    <w:rsid w:val="00806274"/>
    <w:rsid w:val="008074F1"/>
    <w:rsid w:val="0081151F"/>
    <w:rsid w:val="0081355F"/>
    <w:rsid w:val="00814631"/>
    <w:rsid w:val="00815C3C"/>
    <w:rsid w:val="008169A8"/>
    <w:rsid w:val="00821BD4"/>
    <w:rsid w:val="00825158"/>
    <w:rsid w:val="0082577B"/>
    <w:rsid w:val="008263B6"/>
    <w:rsid w:val="00827740"/>
    <w:rsid w:val="0083053E"/>
    <w:rsid w:val="00832D68"/>
    <w:rsid w:val="00834CB9"/>
    <w:rsid w:val="00835FB1"/>
    <w:rsid w:val="00836580"/>
    <w:rsid w:val="008365DD"/>
    <w:rsid w:val="00846D9F"/>
    <w:rsid w:val="008521A5"/>
    <w:rsid w:val="00856FB7"/>
    <w:rsid w:val="00860959"/>
    <w:rsid w:val="0086175C"/>
    <w:rsid w:val="008711BD"/>
    <w:rsid w:val="00871BA8"/>
    <w:rsid w:val="00874588"/>
    <w:rsid w:val="00877444"/>
    <w:rsid w:val="008776A8"/>
    <w:rsid w:val="00877F0E"/>
    <w:rsid w:val="00880F57"/>
    <w:rsid w:val="00884E3B"/>
    <w:rsid w:val="00885205"/>
    <w:rsid w:val="0088698E"/>
    <w:rsid w:val="008876DF"/>
    <w:rsid w:val="00891CF1"/>
    <w:rsid w:val="00894F62"/>
    <w:rsid w:val="00895BFE"/>
    <w:rsid w:val="008A2262"/>
    <w:rsid w:val="008A451A"/>
    <w:rsid w:val="008A6718"/>
    <w:rsid w:val="008B20FC"/>
    <w:rsid w:val="008C10E9"/>
    <w:rsid w:val="008C1887"/>
    <w:rsid w:val="008C276C"/>
    <w:rsid w:val="008C31D9"/>
    <w:rsid w:val="008C4740"/>
    <w:rsid w:val="008C5276"/>
    <w:rsid w:val="008D40B0"/>
    <w:rsid w:val="008E0A93"/>
    <w:rsid w:val="008E142C"/>
    <w:rsid w:val="008E27C1"/>
    <w:rsid w:val="008E3370"/>
    <w:rsid w:val="008E42B8"/>
    <w:rsid w:val="008E45BF"/>
    <w:rsid w:val="008E577F"/>
    <w:rsid w:val="008E67C2"/>
    <w:rsid w:val="008F19F7"/>
    <w:rsid w:val="008F63F6"/>
    <w:rsid w:val="0090147E"/>
    <w:rsid w:val="00903C40"/>
    <w:rsid w:val="00906FF0"/>
    <w:rsid w:val="00916514"/>
    <w:rsid w:val="0092054F"/>
    <w:rsid w:val="00926052"/>
    <w:rsid w:val="00927C32"/>
    <w:rsid w:val="00930E33"/>
    <w:rsid w:val="00930F92"/>
    <w:rsid w:val="009330ED"/>
    <w:rsid w:val="00937E24"/>
    <w:rsid w:val="0094366E"/>
    <w:rsid w:val="00944F57"/>
    <w:rsid w:val="009470A7"/>
    <w:rsid w:val="00947108"/>
    <w:rsid w:val="009508F7"/>
    <w:rsid w:val="0095179C"/>
    <w:rsid w:val="00952753"/>
    <w:rsid w:val="00953777"/>
    <w:rsid w:val="00960326"/>
    <w:rsid w:val="00961181"/>
    <w:rsid w:val="00964924"/>
    <w:rsid w:val="00965F62"/>
    <w:rsid w:val="0097087C"/>
    <w:rsid w:val="009736C1"/>
    <w:rsid w:val="00973954"/>
    <w:rsid w:val="00974227"/>
    <w:rsid w:val="009764CF"/>
    <w:rsid w:val="009769B1"/>
    <w:rsid w:val="00983D87"/>
    <w:rsid w:val="00983E4E"/>
    <w:rsid w:val="00991722"/>
    <w:rsid w:val="00992F13"/>
    <w:rsid w:val="0099386B"/>
    <w:rsid w:val="0099423A"/>
    <w:rsid w:val="00994E35"/>
    <w:rsid w:val="00997ED5"/>
    <w:rsid w:val="009A361D"/>
    <w:rsid w:val="009A392E"/>
    <w:rsid w:val="009A41FA"/>
    <w:rsid w:val="009A6243"/>
    <w:rsid w:val="009A63B8"/>
    <w:rsid w:val="009B2317"/>
    <w:rsid w:val="009B370D"/>
    <w:rsid w:val="009B4745"/>
    <w:rsid w:val="009B682F"/>
    <w:rsid w:val="009C152E"/>
    <w:rsid w:val="009C4DCC"/>
    <w:rsid w:val="009C6595"/>
    <w:rsid w:val="009D0545"/>
    <w:rsid w:val="009D4219"/>
    <w:rsid w:val="009D4AC4"/>
    <w:rsid w:val="009D7D83"/>
    <w:rsid w:val="009E0834"/>
    <w:rsid w:val="009E17D5"/>
    <w:rsid w:val="009E29C7"/>
    <w:rsid w:val="009E2FA1"/>
    <w:rsid w:val="009E30EF"/>
    <w:rsid w:val="009E57CF"/>
    <w:rsid w:val="009E6B52"/>
    <w:rsid w:val="009F185A"/>
    <w:rsid w:val="009F4F1C"/>
    <w:rsid w:val="009F56A2"/>
    <w:rsid w:val="009F58AA"/>
    <w:rsid w:val="00A03C47"/>
    <w:rsid w:val="00A109AA"/>
    <w:rsid w:val="00A11B7E"/>
    <w:rsid w:val="00A12543"/>
    <w:rsid w:val="00A146BE"/>
    <w:rsid w:val="00A15B5A"/>
    <w:rsid w:val="00A1767B"/>
    <w:rsid w:val="00A17CB0"/>
    <w:rsid w:val="00A305F1"/>
    <w:rsid w:val="00A32ED9"/>
    <w:rsid w:val="00A35C60"/>
    <w:rsid w:val="00A35FC1"/>
    <w:rsid w:val="00A3669E"/>
    <w:rsid w:val="00A37298"/>
    <w:rsid w:val="00A403B1"/>
    <w:rsid w:val="00A41D34"/>
    <w:rsid w:val="00A41D6A"/>
    <w:rsid w:val="00A455EB"/>
    <w:rsid w:val="00A50BF4"/>
    <w:rsid w:val="00A53883"/>
    <w:rsid w:val="00A55434"/>
    <w:rsid w:val="00A65EA1"/>
    <w:rsid w:val="00A661A5"/>
    <w:rsid w:val="00A66C28"/>
    <w:rsid w:val="00A6701B"/>
    <w:rsid w:val="00A67A71"/>
    <w:rsid w:val="00A71D0A"/>
    <w:rsid w:val="00A73296"/>
    <w:rsid w:val="00A73FD3"/>
    <w:rsid w:val="00A83AEC"/>
    <w:rsid w:val="00A84B1B"/>
    <w:rsid w:val="00A9067C"/>
    <w:rsid w:val="00A910CE"/>
    <w:rsid w:val="00A926E2"/>
    <w:rsid w:val="00A9339B"/>
    <w:rsid w:val="00A93AD1"/>
    <w:rsid w:val="00A95161"/>
    <w:rsid w:val="00A95AB8"/>
    <w:rsid w:val="00A971E2"/>
    <w:rsid w:val="00AA508D"/>
    <w:rsid w:val="00AA5A59"/>
    <w:rsid w:val="00AA7013"/>
    <w:rsid w:val="00AB0EC4"/>
    <w:rsid w:val="00AB280A"/>
    <w:rsid w:val="00AB3DA6"/>
    <w:rsid w:val="00AB4DC7"/>
    <w:rsid w:val="00AB5AF8"/>
    <w:rsid w:val="00AC0D16"/>
    <w:rsid w:val="00AC190D"/>
    <w:rsid w:val="00AC538B"/>
    <w:rsid w:val="00AC697F"/>
    <w:rsid w:val="00AD1415"/>
    <w:rsid w:val="00AD2042"/>
    <w:rsid w:val="00AD2D19"/>
    <w:rsid w:val="00AD2E1D"/>
    <w:rsid w:val="00AD3D7D"/>
    <w:rsid w:val="00AE50B3"/>
    <w:rsid w:val="00B02055"/>
    <w:rsid w:val="00B06ECA"/>
    <w:rsid w:val="00B07D8C"/>
    <w:rsid w:val="00B11C17"/>
    <w:rsid w:val="00B13095"/>
    <w:rsid w:val="00B1541C"/>
    <w:rsid w:val="00B202A6"/>
    <w:rsid w:val="00B23545"/>
    <w:rsid w:val="00B253C7"/>
    <w:rsid w:val="00B2683A"/>
    <w:rsid w:val="00B27F22"/>
    <w:rsid w:val="00B308E1"/>
    <w:rsid w:val="00B31480"/>
    <w:rsid w:val="00B357F3"/>
    <w:rsid w:val="00B36350"/>
    <w:rsid w:val="00B375DA"/>
    <w:rsid w:val="00B42333"/>
    <w:rsid w:val="00B43BD1"/>
    <w:rsid w:val="00B46C88"/>
    <w:rsid w:val="00B47396"/>
    <w:rsid w:val="00B5023E"/>
    <w:rsid w:val="00B5313B"/>
    <w:rsid w:val="00B5713D"/>
    <w:rsid w:val="00B600B5"/>
    <w:rsid w:val="00B65E25"/>
    <w:rsid w:val="00B72E8B"/>
    <w:rsid w:val="00B806EA"/>
    <w:rsid w:val="00B870ED"/>
    <w:rsid w:val="00B922C3"/>
    <w:rsid w:val="00B93057"/>
    <w:rsid w:val="00B93F51"/>
    <w:rsid w:val="00B941BE"/>
    <w:rsid w:val="00BA0C22"/>
    <w:rsid w:val="00BA3183"/>
    <w:rsid w:val="00BA5C3D"/>
    <w:rsid w:val="00BA62A6"/>
    <w:rsid w:val="00BB27D3"/>
    <w:rsid w:val="00BB2C8E"/>
    <w:rsid w:val="00BB32B5"/>
    <w:rsid w:val="00BB4A3A"/>
    <w:rsid w:val="00BB7C80"/>
    <w:rsid w:val="00BC39DA"/>
    <w:rsid w:val="00BC48A3"/>
    <w:rsid w:val="00BC6DB9"/>
    <w:rsid w:val="00BC7449"/>
    <w:rsid w:val="00BC77C4"/>
    <w:rsid w:val="00BD012F"/>
    <w:rsid w:val="00BD1DF8"/>
    <w:rsid w:val="00BD1E54"/>
    <w:rsid w:val="00BD3E1D"/>
    <w:rsid w:val="00BD4507"/>
    <w:rsid w:val="00BD4C13"/>
    <w:rsid w:val="00BD554E"/>
    <w:rsid w:val="00BE0236"/>
    <w:rsid w:val="00BE1B44"/>
    <w:rsid w:val="00BE313A"/>
    <w:rsid w:val="00BF1D3C"/>
    <w:rsid w:val="00BF2BD7"/>
    <w:rsid w:val="00BF60DD"/>
    <w:rsid w:val="00C01B94"/>
    <w:rsid w:val="00C01E50"/>
    <w:rsid w:val="00C043A9"/>
    <w:rsid w:val="00C04979"/>
    <w:rsid w:val="00C05216"/>
    <w:rsid w:val="00C05CDE"/>
    <w:rsid w:val="00C06EE4"/>
    <w:rsid w:val="00C12655"/>
    <w:rsid w:val="00C142C4"/>
    <w:rsid w:val="00C22037"/>
    <w:rsid w:val="00C2730A"/>
    <w:rsid w:val="00C31B47"/>
    <w:rsid w:val="00C32A31"/>
    <w:rsid w:val="00C34139"/>
    <w:rsid w:val="00C34627"/>
    <w:rsid w:val="00C3703B"/>
    <w:rsid w:val="00C42442"/>
    <w:rsid w:val="00C42814"/>
    <w:rsid w:val="00C438A9"/>
    <w:rsid w:val="00C4569B"/>
    <w:rsid w:val="00C46E4B"/>
    <w:rsid w:val="00C5079A"/>
    <w:rsid w:val="00C52231"/>
    <w:rsid w:val="00C52438"/>
    <w:rsid w:val="00C55AAA"/>
    <w:rsid w:val="00C57A8B"/>
    <w:rsid w:val="00C6136D"/>
    <w:rsid w:val="00C6240B"/>
    <w:rsid w:val="00C65121"/>
    <w:rsid w:val="00C66CFF"/>
    <w:rsid w:val="00C71336"/>
    <w:rsid w:val="00C713A9"/>
    <w:rsid w:val="00C74082"/>
    <w:rsid w:val="00C74B69"/>
    <w:rsid w:val="00C74D6A"/>
    <w:rsid w:val="00C77C51"/>
    <w:rsid w:val="00C77DB5"/>
    <w:rsid w:val="00C80156"/>
    <w:rsid w:val="00C803B4"/>
    <w:rsid w:val="00C853F2"/>
    <w:rsid w:val="00C86AD0"/>
    <w:rsid w:val="00C9075D"/>
    <w:rsid w:val="00C92009"/>
    <w:rsid w:val="00C92CCA"/>
    <w:rsid w:val="00C94F3F"/>
    <w:rsid w:val="00CA088B"/>
    <w:rsid w:val="00CB1416"/>
    <w:rsid w:val="00CB2ACA"/>
    <w:rsid w:val="00CB2E96"/>
    <w:rsid w:val="00CB6AF9"/>
    <w:rsid w:val="00CB6DD1"/>
    <w:rsid w:val="00CC1460"/>
    <w:rsid w:val="00CC2E00"/>
    <w:rsid w:val="00CC636B"/>
    <w:rsid w:val="00CC7257"/>
    <w:rsid w:val="00CC740E"/>
    <w:rsid w:val="00CD47E4"/>
    <w:rsid w:val="00CD5349"/>
    <w:rsid w:val="00CD5B96"/>
    <w:rsid w:val="00CD5EC1"/>
    <w:rsid w:val="00CD68A4"/>
    <w:rsid w:val="00CD7226"/>
    <w:rsid w:val="00CE0643"/>
    <w:rsid w:val="00CE57B8"/>
    <w:rsid w:val="00CE7324"/>
    <w:rsid w:val="00CF1917"/>
    <w:rsid w:val="00D05ACF"/>
    <w:rsid w:val="00D06E2E"/>
    <w:rsid w:val="00D07097"/>
    <w:rsid w:val="00D100AB"/>
    <w:rsid w:val="00D13193"/>
    <w:rsid w:val="00D132E3"/>
    <w:rsid w:val="00D16757"/>
    <w:rsid w:val="00D213D9"/>
    <w:rsid w:val="00D27162"/>
    <w:rsid w:val="00D312EB"/>
    <w:rsid w:val="00D34656"/>
    <w:rsid w:val="00D373CA"/>
    <w:rsid w:val="00D37C6E"/>
    <w:rsid w:val="00D4299E"/>
    <w:rsid w:val="00D451B1"/>
    <w:rsid w:val="00D47184"/>
    <w:rsid w:val="00D53955"/>
    <w:rsid w:val="00D553B6"/>
    <w:rsid w:val="00D5596B"/>
    <w:rsid w:val="00D56053"/>
    <w:rsid w:val="00D56134"/>
    <w:rsid w:val="00D62998"/>
    <w:rsid w:val="00D650C9"/>
    <w:rsid w:val="00D679EB"/>
    <w:rsid w:val="00D7016B"/>
    <w:rsid w:val="00D70828"/>
    <w:rsid w:val="00D80917"/>
    <w:rsid w:val="00D811CD"/>
    <w:rsid w:val="00D83485"/>
    <w:rsid w:val="00D847F0"/>
    <w:rsid w:val="00D90ABF"/>
    <w:rsid w:val="00D939A7"/>
    <w:rsid w:val="00D97664"/>
    <w:rsid w:val="00DA06EA"/>
    <w:rsid w:val="00DA2E1D"/>
    <w:rsid w:val="00DA587E"/>
    <w:rsid w:val="00DA7997"/>
    <w:rsid w:val="00DB0C74"/>
    <w:rsid w:val="00DB1581"/>
    <w:rsid w:val="00DB27BC"/>
    <w:rsid w:val="00DB28F9"/>
    <w:rsid w:val="00DB33CF"/>
    <w:rsid w:val="00DC0D79"/>
    <w:rsid w:val="00DC4F71"/>
    <w:rsid w:val="00DD1195"/>
    <w:rsid w:val="00DD2EFF"/>
    <w:rsid w:val="00DD7A3A"/>
    <w:rsid w:val="00DE20DE"/>
    <w:rsid w:val="00DE4E0D"/>
    <w:rsid w:val="00DE6409"/>
    <w:rsid w:val="00DF59FD"/>
    <w:rsid w:val="00E0303E"/>
    <w:rsid w:val="00E05CD8"/>
    <w:rsid w:val="00E126A4"/>
    <w:rsid w:val="00E140B4"/>
    <w:rsid w:val="00E1526D"/>
    <w:rsid w:val="00E2217B"/>
    <w:rsid w:val="00E225F6"/>
    <w:rsid w:val="00E228AA"/>
    <w:rsid w:val="00E326E8"/>
    <w:rsid w:val="00E369B6"/>
    <w:rsid w:val="00E36BD2"/>
    <w:rsid w:val="00E40333"/>
    <w:rsid w:val="00E4173F"/>
    <w:rsid w:val="00E427A2"/>
    <w:rsid w:val="00E42D43"/>
    <w:rsid w:val="00E44937"/>
    <w:rsid w:val="00E533A3"/>
    <w:rsid w:val="00E53ED7"/>
    <w:rsid w:val="00E55B0E"/>
    <w:rsid w:val="00E601DA"/>
    <w:rsid w:val="00E60F84"/>
    <w:rsid w:val="00E61706"/>
    <w:rsid w:val="00E625E6"/>
    <w:rsid w:val="00E62917"/>
    <w:rsid w:val="00E65490"/>
    <w:rsid w:val="00E6657A"/>
    <w:rsid w:val="00E731F0"/>
    <w:rsid w:val="00E73FBF"/>
    <w:rsid w:val="00E774FF"/>
    <w:rsid w:val="00E80527"/>
    <w:rsid w:val="00E836CC"/>
    <w:rsid w:val="00E8446D"/>
    <w:rsid w:val="00E86ACC"/>
    <w:rsid w:val="00E917A4"/>
    <w:rsid w:val="00E91E61"/>
    <w:rsid w:val="00E940BE"/>
    <w:rsid w:val="00E9503B"/>
    <w:rsid w:val="00E96751"/>
    <w:rsid w:val="00EA000D"/>
    <w:rsid w:val="00EA4450"/>
    <w:rsid w:val="00EA692E"/>
    <w:rsid w:val="00EA6C3D"/>
    <w:rsid w:val="00EA7939"/>
    <w:rsid w:val="00EB17A9"/>
    <w:rsid w:val="00EB1C6B"/>
    <w:rsid w:val="00EB5CBF"/>
    <w:rsid w:val="00EB5DE1"/>
    <w:rsid w:val="00EB6C58"/>
    <w:rsid w:val="00EC1575"/>
    <w:rsid w:val="00EC6C78"/>
    <w:rsid w:val="00ED22A9"/>
    <w:rsid w:val="00ED2AEC"/>
    <w:rsid w:val="00ED3D8C"/>
    <w:rsid w:val="00ED5088"/>
    <w:rsid w:val="00ED643A"/>
    <w:rsid w:val="00ED65E6"/>
    <w:rsid w:val="00EE0B21"/>
    <w:rsid w:val="00EE1AA3"/>
    <w:rsid w:val="00EE2FBE"/>
    <w:rsid w:val="00EF0AC6"/>
    <w:rsid w:val="00EF5989"/>
    <w:rsid w:val="00F01F74"/>
    <w:rsid w:val="00F04E0A"/>
    <w:rsid w:val="00F076B1"/>
    <w:rsid w:val="00F078BA"/>
    <w:rsid w:val="00F07A62"/>
    <w:rsid w:val="00F07DBC"/>
    <w:rsid w:val="00F1332C"/>
    <w:rsid w:val="00F13E04"/>
    <w:rsid w:val="00F141BD"/>
    <w:rsid w:val="00F216D2"/>
    <w:rsid w:val="00F22F69"/>
    <w:rsid w:val="00F23DF2"/>
    <w:rsid w:val="00F24124"/>
    <w:rsid w:val="00F25340"/>
    <w:rsid w:val="00F275E5"/>
    <w:rsid w:val="00F3365B"/>
    <w:rsid w:val="00F34EAA"/>
    <w:rsid w:val="00F35001"/>
    <w:rsid w:val="00F37C4C"/>
    <w:rsid w:val="00F47E55"/>
    <w:rsid w:val="00F50468"/>
    <w:rsid w:val="00F55B02"/>
    <w:rsid w:val="00F60B39"/>
    <w:rsid w:val="00F60F81"/>
    <w:rsid w:val="00F613DF"/>
    <w:rsid w:val="00F6485C"/>
    <w:rsid w:val="00F6503A"/>
    <w:rsid w:val="00F657A1"/>
    <w:rsid w:val="00F66D24"/>
    <w:rsid w:val="00F73B2B"/>
    <w:rsid w:val="00F84A20"/>
    <w:rsid w:val="00F90499"/>
    <w:rsid w:val="00F9270F"/>
    <w:rsid w:val="00F94D3F"/>
    <w:rsid w:val="00F95EC7"/>
    <w:rsid w:val="00FA3D35"/>
    <w:rsid w:val="00FB1BC6"/>
    <w:rsid w:val="00FB40E1"/>
    <w:rsid w:val="00FB4B5A"/>
    <w:rsid w:val="00FC20C8"/>
    <w:rsid w:val="00FC29D0"/>
    <w:rsid w:val="00FC7EFF"/>
    <w:rsid w:val="00FD2C9D"/>
    <w:rsid w:val="00FD3719"/>
    <w:rsid w:val="00FD51B3"/>
    <w:rsid w:val="00FD7458"/>
    <w:rsid w:val="00FE05AD"/>
    <w:rsid w:val="00FE3162"/>
    <w:rsid w:val="00FE3CFC"/>
    <w:rsid w:val="00FE4256"/>
    <w:rsid w:val="00FE46F2"/>
    <w:rsid w:val="00FE64C6"/>
    <w:rsid w:val="00FE6ABE"/>
    <w:rsid w:val="00FE724D"/>
    <w:rsid w:val="00FF22BE"/>
    <w:rsid w:val="00FF4871"/>
    <w:rsid w:val="00FF6D3D"/>
    <w:rsid w:val="00FF77DB"/>
  </w:rsids>
  <m:mathPr>
    <m:mathFont m:val="Hobo St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14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4CB"/>
    <w:rPr>
      <w:color w:val="800080"/>
      <w:u w:val="single"/>
    </w:rPr>
  </w:style>
  <w:style w:type="paragraph" w:customStyle="1" w:styleId="msonormal0">
    <w:name w:val="msonormal"/>
    <w:basedOn w:val="Normal"/>
    <w:rsid w:val="004F14CB"/>
    <w:pPr>
      <w:spacing w:before="100" w:beforeAutospacing="1" w:after="100" w:afterAutospacing="1"/>
    </w:pPr>
  </w:style>
  <w:style w:type="paragraph" w:customStyle="1" w:styleId="xl16">
    <w:name w:val="xl16"/>
    <w:basedOn w:val="Normal"/>
    <w:rsid w:val="004F14C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">
    <w:name w:val="xl21"/>
    <w:basedOn w:val="Normal"/>
    <w:rsid w:val="004F14CB"/>
    <w:pPr>
      <w:spacing w:before="100" w:beforeAutospacing="1" w:after="100" w:afterAutospacing="1"/>
    </w:pPr>
  </w:style>
  <w:style w:type="paragraph" w:customStyle="1" w:styleId="xl22">
    <w:name w:val="xl22"/>
    <w:basedOn w:val="Normal"/>
    <w:rsid w:val="004F14CB"/>
    <w:pPr>
      <w:spacing w:before="100" w:beforeAutospacing="1" w:after="100" w:afterAutospacing="1"/>
    </w:pPr>
    <w:rPr>
      <w:rFonts w:ascii="Verdana" w:hAnsi="Verdana"/>
    </w:rPr>
  </w:style>
  <w:style w:type="paragraph" w:customStyle="1" w:styleId="xl26">
    <w:name w:val="xl26"/>
    <w:basedOn w:val="Normal"/>
    <w:rsid w:val="004F14CB"/>
    <w:pPr>
      <w:spacing w:before="100" w:beforeAutospacing="1" w:after="100" w:afterAutospacing="1"/>
    </w:pPr>
    <w:rPr>
      <w:color w:val="FFFFFF"/>
    </w:rPr>
  </w:style>
  <w:style w:type="paragraph" w:customStyle="1" w:styleId="xl75">
    <w:name w:val="xl75"/>
    <w:basedOn w:val="Normal"/>
    <w:rsid w:val="004F14CB"/>
    <w:pPr>
      <w:shd w:val="clear" w:color="000000" w:fill="FFFF00"/>
      <w:spacing w:before="100" w:beforeAutospacing="1" w:after="100" w:afterAutospacing="1"/>
    </w:pPr>
    <w:rPr>
      <w:rFonts w:ascii="Verdana" w:hAnsi="Verdana"/>
    </w:rPr>
  </w:style>
  <w:style w:type="paragraph" w:customStyle="1" w:styleId="xl76">
    <w:name w:val="xl76"/>
    <w:basedOn w:val="Normal"/>
    <w:rsid w:val="004F14CB"/>
    <w:pPr>
      <w:shd w:val="clear" w:color="000000" w:fill="FFFF00"/>
      <w:spacing w:before="100" w:beforeAutospacing="1" w:after="100" w:afterAutospacing="1"/>
    </w:pPr>
  </w:style>
  <w:style w:type="paragraph" w:customStyle="1" w:styleId="xl77">
    <w:name w:val="xl77"/>
    <w:basedOn w:val="Normal"/>
    <w:rsid w:val="004F14CB"/>
    <w:pPr>
      <w:shd w:val="clear" w:color="000000" w:fill="FFFF00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681C24-E49D-2E40-921F-F2860BAE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3093</Words>
  <Characters>17635</Characters>
  <Application>Microsoft Macintosh Word</Application>
  <DocSecurity>0</DocSecurity>
  <Lines>146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Sudbrink</dc:creator>
  <cp:keywords/>
  <dc:description/>
  <cp:lastModifiedBy>Office 2004 Test Drive User</cp:lastModifiedBy>
  <cp:revision>8</cp:revision>
  <dcterms:created xsi:type="dcterms:W3CDTF">2021-03-17T07:41:00Z</dcterms:created>
  <dcterms:modified xsi:type="dcterms:W3CDTF">2021-03-20T10:21:00Z</dcterms:modified>
</cp:coreProperties>
</file>